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54820" w14:textId="77777777" w:rsidR="00BB30FA" w:rsidRPr="005028B7" w:rsidRDefault="00BB30FA" w:rsidP="00BB30FA">
      <w:pPr>
        <w:pStyle w:val="Geenafstand"/>
        <w:ind w:firstLine="708"/>
        <w:rPr>
          <w:sz w:val="18"/>
          <w:szCs w:val="18"/>
        </w:rPr>
      </w:pPr>
      <w:r w:rsidRPr="00715F25">
        <w:rPr>
          <w:noProof/>
        </w:rPr>
        <w:drawing>
          <wp:anchor distT="0" distB="0" distL="114300" distR="114300" simplePos="0" relativeHeight="251659264" behindDoc="0" locked="0" layoutInCell="1" allowOverlap="1" wp14:anchorId="08BA3C0A" wp14:editId="6B9DFCC9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588645" cy="701040"/>
            <wp:effectExtent l="0" t="0" r="1905" b="3810"/>
            <wp:wrapSquare wrapText="bothSides"/>
            <wp:docPr id="1" name="Afbeelding 1" descr="Afbeelding met tekst, logo, Lettertype, Graphic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, logo, Lettertype, Graphics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74" cy="7186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28B7">
        <w:rPr>
          <w:sz w:val="18"/>
          <w:szCs w:val="18"/>
        </w:rPr>
        <w:t xml:space="preserve">Gemeentehuis Bornem </w:t>
      </w:r>
    </w:p>
    <w:p w14:paraId="7FDCE1EA" w14:textId="3774F159" w:rsidR="00BB30FA" w:rsidRPr="005028B7" w:rsidRDefault="00BB30FA" w:rsidP="00BB30FA">
      <w:pPr>
        <w:pStyle w:val="Geenafstand"/>
        <w:ind w:firstLine="708"/>
        <w:rPr>
          <w:sz w:val="18"/>
          <w:szCs w:val="18"/>
        </w:rPr>
      </w:pPr>
      <w:r w:rsidRPr="005028B7">
        <w:rPr>
          <w:sz w:val="18"/>
          <w:szCs w:val="18"/>
        </w:rPr>
        <w:t xml:space="preserve">Dienst </w:t>
      </w:r>
      <w:r w:rsidR="003B4C24">
        <w:rPr>
          <w:sz w:val="18"/>
          <w:szCs w:val="18"/>
        </w:rPr>
        <w:t>Milieu</w:t>
      </w:r>
      <w:r w:rsidRPr="005028B7">
        <w:rPr>
          <w:sz w:val="18"/>
          <w:szCs w:val="18"/>
        </w:rPr>
        <w:t xml:space="preserve"> </w:t>
      </w:r>
    </w:p>
    <w:p w14:paraId="57D3DC98" w14:textId="77777777" w:rsidR="00BB30FA" w:rsidRPr="005028B7" w:rsidRDefault="00BB30FA" w:rsidP="00BB30FA">
      <w:pPr>
        <w:pStyle w:val="Geenafstand"/>
        <w:ind w:firstLine="708"/>
        <w:rPr>
          <w:sz w:val="18"/>
          <w:szCs w:val="18"/>
        </w:rPr>
      </w:pPr>
      <w:proofErr w:type="spellStart"/>
      <w:r w:rsidRPr="005028B7">
        <w:rPr>
          <w:sz w:val="18"/>
          <w:szCs w:val="18"/>
        </w:rPr>
        <w:t>Hingenesteenweg</w:t>
      </w:r>
      <w:proofErr w:type="spellEnd"/>
      <w:r w:rsidRPr="005028B7">
        <w:rPr>
          <w:sz w:val="18"/>
          <w:szCs w:val="18"/>
        </w:rPr>
        <w:t xml:space="preserve"> 13 </w:t>
      </w:r>
    </w:p>
    <w:p w14:paraId="75C2A688" w14:textId="77777777" w:rsidR="00BB30FA" w:rsidRDefault="00BB30FA" w:rsidP="00BB30FA">
      <w:pPr>
        <w:pStyle w:val="Geenafstand"/>
        <w:ind w:firstLine="708"/>
        <w:rPr>
          <w:sz w:val="18"/>
          <w:szCs w:val="18"/>
        </w:rPr>
      </w:pPr>
      <w:r w:rsidRPr="005028B7">
        <w:rPr>
          <w:sz w:val="18"/>
          <w:szCs w:val="18"/>
        </w:rPr>
        <w:t xml:space="preserve">2880 BORNEM </w:t>
      </w:r>
    </w:p>
    <w:p w14:paraId="477B9E26" w14:textId="4D297D3E" w:rsidR="00BB30FA" w:rsidRPr="008A6FFA" w:rsidRDefault="00BB30FA" w:rsidP="00BB30FA">
      <w:pPr>
        <w:pStyle w:val="Geenafstand"/>
        <w:ind w:left="708" w:firstLine="708"/>
        <w:rPr>
          <w:sz w:val="18"/>
          <w:szCs w:val="18"/>
        </w:rPr>
      </w:pPr>
      <w:r w:rsidRPr="008A6FFA">
        <w:rPr>
          <w:sz w:val="18"/>
          <w:szCs w:val="18"/>
        </w:rPr>
        <w:t>T 03 890 69 2</w:t>
      </w:r>
      <w:r w:rsidR="005D276D">
        <w:rPr>
          <w:sz w:val="18"/>
          <w:szCs w:val="18"/>
        </w:rPr>
        <w:t>1</w:t>
      </w:r>
    </w:p>
    <w:p w14:paraId="6C6F03A0" w14:textId="46C320C5" w:rsidR="00BB30FA" w:rsidRPr="00CB209D" w:rsidRDefault="00906794" w:rsidP="00BB30FA">
      <w:pPr>
        <w:pStyle w:val="Geenafstand"/>
        <w:ind w:left="708" w:firstLine="708"/>
        <w:rPr>
          <w:sz w:val="18"/>
          <w:szCs w:val="18"/>
        </w:rPr>
      </w:pPr>
      <w:r w:rsidRPr="00CB209D">
        <w:rPr>
          <w:sz w:val="18"/>
          <w:szCs w:val="18"/>
        </w:rPr>
        <w:t>milieu</w:t>
      </w:r>
      <w:r w:rsidR="00BB30FA" w:rsidRPr="00CB209D">
        <w:rPr>
          <w:sz w:val="18"/>
          <w:szCs w:val="18"/>
        </w:rPr>
        <w:t>@bornem.be</w:t>
      </w:r>
    </w:p>
    <w:p w14:paraId="79EAF992" w14:textId="77777777" w:rsidR="00BB30FA" w:rsidRPr="00CB209D" w:rsidRDefault="00BB30FA" w:rsidP="00BB30FA">
      <w:pPr>
        <w:rPr>
          <w:b/>
          <w:bCs/>
          <w:sz w:val="28"/>
          <w:szCs w:val="28"/>
        </w:rPr>
      </w:pPr>
    </w:p>
    <w:p w14:paraId="46755E55" w14:textId="3D330197" w:rsidR="00BB30FA" w:rsidRPr="00BB30FA" w:rsidRDefault="00BB30FA" w:rsidP="00BB30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</w:rPr>
      </w:pPr>
      <w:r w:rsidRPr="00BB30FA">
        <w:rPr>
          <w:b/>
          <w:bCs/>
          <w:sz w:val="28"/>
          <w:szCs w:val="28"/>
        </w:rPr>
        <w:t>Aanvraag subsidie in het k</w:t>
      </w:r>
      <w:r>
        <w:rPr>
          <w:b/>
          <w:bCs/>
          <w:sz w:val="28"/>
          <w:szCs w:val="28"/>
        </w:rPr>
        <w:t>ader van de bestrijding van de Aziatische Hoornaar</w:t>
      </w:r>
    </w:p>
    <w:p w14:paraId="1FB0CC4E" w14:textId="77777777" w:rsidR="00BB30FA" w:rsidRPr="00BB30FA" w:rsidRDefault="00BB30FA" w:rsidP="00BB30FA">
      <w:pPr>
        <w:pStyle w:val="Geenafstand"/>
      </w:pPr>
    </w:p>
    <w:p w14:paraId="5C9A959D" w14:textId="77777777" w:rsidR="00BB30FA" w:rsidRPr="007D7FE4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7D7FE4">
        <w:rPr>
          <w:b/>
          <w:bCs/>
        </w:rPr>
        <w:t>In te vullen door aanvrager:</w:t>
      </w:r>
    </w:p>
    <w:p w14:paraId="316A9A9A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1B9D55E" w14:textId="77777777" w:rsidR="00BB30FA" w:rsidRPr="001D13C4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3544"/>
          <w:tab w:val="left" w:pos="3828"/>
          <w:tab w:val="left" w:pos="8789"/>
        </w:tabs>
        <w:rPr>
          <w:u w:val="dotted"/>
        </w:rPr>
      </w:pPr>
      <w:r w:rsidRPr="002D5A19">
        <w:t>Naam:</w:t>
      </w:r>
      <w:r>
        <w:t xml:space="preserve">  </w:t>
      </w:r>
      <w:r>
        <w:rPr>
          <w:u w:val="dotted"/>
        </w:rPr>
        <w:tab/>
      </w:r>
      <w:r w:rsidRPr="004E4D64">
        <w:tab/>
      </w:r>
      <w:r w:rsidRPr="002D5A19">
        <w:t>Voornaam:</w:t>
      </w:r>
      <w:r>
        <w:t xml:space="preserve">  </w:t>
      </w:r>
      <w:r w:rsidRPr="001D13C4">
        <w:rPr>
          <w:u w:val="dotted"/>
        </w:rPr>
        <w:t xml:space="preserve"> </w:t>
      </w:r>
      <w:r>
        <w:rPr>
          <w:u w:val="dotted"/>
        </w:rPr>
        <w:tab/>
      </w:r>
    </w:p>
    <w:p w14:paraId="313B65AB" w14:textId="77777777" w:rsidR="00BB30FA" w:rsidRPr="00D66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  <w:tab w:val="left" w:pos="3828"/>
          <w:tab w:val="left" w:pos="8789"/>
        </w:tabs>
      </w:pPr>
      <w:r w:rsidRPr="00D660FA">
        <w:t xml:space="preserve">Rijksregister </w:t>
      </w:r>
      <w:proofErr w:type="spellStart"/>
      <w:r w:rsidRPr="00D660FA">
        <w:t>nr</w:t>
      </w:r>
      <w:proofErr w:type="spellEnd"/>
      <w:r w:rsidRPr="00D660FA">
        <w:t xml:space="preserve">:  </w:t>
      </w:r>
      <w:r w:rsidRPr="005658AF">
        <w:rPr>
          <w:u w:val="dotted"/>
        </w:rPr>
        <w:tab/>
      </w:r>
      <w:r w:rsidRPr="00933F2F">
        <w:tab/>
        <w:t>Ondernemingsnummer:</w:t>
      </w:r>
      <w:r>
        <w:t xml:space="preserve">  </w:t>
      </w:r>
      <w:r w:rsidRPr="005658AF">
        <w:rPr>
          <w:u w:val="dotted"/>
        </w:rPr>
        <w:t xml:space="preserve">  </w:t>
      </w:r>
      <w:r w:rsidRPr="005658AF">
        <w:rPr>
          <w:u w:val="dotted"/>
        </w:rPr>
        <w:tab/>
      </w:r>
    </w:p>
    <w:p w14:paraId="4EB827E3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3544"/>
          <w:tab w:val="left" w:pos="3828"/>
          <w:tab w:val="left" w:pos="8789"/>
        </w:tabs>
      </w:pPr>
      <w:r>
        <w:t xml:space="preserve">Straat: </w:t>
      </w:r>
      <w:r w:rsidRPr="005658AF">
        <w:rPr>
          <w:u w:val="dotted"/>
        </w:rPr>
        <w:tab/>
      </w:r>
      <w:r>
        <w:t xml:space="preserve">    </w:t>
      </w:r>
      <w:r>
        <w:tab/>
      </w:r>
      <w:proofErr w:type="spellStart"/>
      <w:r>
        <w:t>nr</w:t>
      </w:r>
      <w:proofErr w:type="spellEnd"/>
      <w:r>
        <w:t xml:space="preserve">: </w:t>
      </w:r>
      <w:r w:rsidRPr="005658AF">
        <w:rPr>
          <w:u w:val="dotted"/>
        </w:rPr>
        <w:t xml:space="preserve">         </w:t>
      </w:r>
      <w:r>
        <w:t xml:space="preserve">   bus: </w:t>
      </w:r>
      <w:r w:rsidRPr="005658AF">
        <w:rPr>
          <w:u w:val="dotted"/>
        </w:rPr>
        <w:tab/>
      </w:r>
    </w:p>
    <w:p w14:paraId="09DF1658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  <w:tab w:val="left" w:pos="3828"/>
          <w:tab w:val="left" w:pos="8789"/>
        </w:tabs>
      </w:pPr>
      <w:r>
        <w:t xml:space="preserve">Postcode:  </w:t>
      </w:r>
      <w:r w:rsidRPr="005658AF">
        <w:rPr>
          <w:u w:val="dotted"/>
        </w:rPr>
        <w:tab/>
      </w:r>
      <w:r>
        <w:tab/>
        <w:t xml:space="preserve">Gemeente: </w:t>
      </w:r>
      <w:r w:rsidRPr="005658AF">
        <w:rPr>
          <w:u w:val="dotted"/>
        </w:rPr>
        <w:tab/>
      </w:r>
      <w:r>
        <w:t xml:space="preserve"> </w:t>
      </w:r>
    </w:p>
    <w:p w14:paraId="4E68F081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  <w:tab w:val="left" w:pos="3828"/>
          <w:tab w:val="left" w:pos="8789"/>
        </w:tabs>
        <w:rPr>
          <w:u w:val="dotted"/>
        </w:rPr>
      </w:pPr>
      <w:r>
        <w:t xml:space="preserve">Tel:  </w:t>
      </w:r>
      <w:r w:rsidRPr="005658AF">
        <w:rPr>
          <w:u w:val="dotted"/>
        </w:rPr>
        <w:tab/>
      </w:r>
      <w:r>
        <w:tab/>
        <w:t xml:space="preserve">E-mail: </w:t>
      </w:r>
      <w:r w:rsidRPr="005658AF">
        <w:rPr>
          <w:u w:val="dotted"/>
        </w:rPr>
        <w:tab/>
      </w:r>
    </w:p>
    <w:p w14:paraId="0A6DC67B" w14:textId="59198558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IBAN-rekeningnummer: BE _ _ - _ _ _ _ - _ _ _ _ - _ _ _ _ </w:t>
      </w:r>
    </w:p>
    <w:p w14:paraId="083A58AD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6303783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B30FA">
        <w:rPr>
          <w:b/>
          <w:bCs/>
        </w:rPr>
        <w:t>Beschrijving van de aanvraag</w:t>
      </w:r>
    </w:p>
    <w:p w14:paraId="74ADD69F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C2B07E5" w14:textId="1B971001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u w:val="dotted"/>
        </w:rPr>
      </w:pPr>
      <w:r>
        <w:t xml:space="preserve">Adres/locatie van het verdelgde nest: </w:t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</w:p>
    <w:p w14:paraId="7BCEFCDB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D655381" w14:textId="6C67BD81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u w:val="dotted"/>
        </w:rPr>
      </w:pPr>
      <w:r>
        <w:t xml:space="preserve">Datum waarop het nest verdelgd werd: </w:t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</w:p>
    <w:p w14:paraId="78DEAA21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EF72FE3" w14:textId="592B6A22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u w:val="dotted"/>
        </w:rPr>
      </w:pPr>
      <w:r>
        <w:t xml:space="preserve">Instantie die het nest verdelgd heeft: </w:t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</w:p>
    <w:p w14:paraId="430AF462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399F874" w14:textId="103F5406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u w:val="dotted"/>
        </w:rPr>
      </w:pPr>
      <w:r>
        <w:t xml:space="preserve">Kostprijs van de verdelging (inclusief btw): </w:t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  <w:r w:rsidRPr="005658AF">
        <w:rPr>
          <w:u w:val="dotted"/>
        </w:rPr>
        <w:tab/>
      </w:r>
    </w:p>
    <w:p w14:paraId="226CC900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96A3BAE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D4BBF70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>Toe te voegen bijlage:</w:t>
      </w:r>
    </w:p>
    <w:p w14:paraId="071E0157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3D23D266" w14:textId="40350142" w:rsidR="00CB209D" w:rsidRPr="00CB209D" w:rsidRDefault="00CB209D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Een</w:t>
      </w:r>
      <w:r w:rsidRPr="00CB209D">
        <w:t xml:space="preserve"> validatiemail van Vespa-Watch</w:t>
      </w:r>
      <w:r w:rsidR="002A74BD">
        <w:t>.</w:t>
      </w:r>
    </w:p>
    <w:p w14:paraId="781E3136" w14:textId="77777777" w:rsidR="00CB209D" w:rsidRDefault="00CB209D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3DAE8BBA" w14:textId="4C7E151F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Een factuur die voldoet aan de voorwaarden gesteld in het Subsidiereglement - Bestrijding Aziatische </w:t>
      </w:r>
      <w:r w:rsidR="00452B13">
        <w:t>H</w:t>
      </w:r>
      <w:r>
        <w:t>oornaar, desgevallend samen met een interventieverslag</w:t>
      </w:r>
      <w:r w:rsidR="002A74BD">
        <w:t>.</w:t>
      </w:r>
    </w:p>
    <w:p w14:paraId="05EDAFF7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9EC32AB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B30FA">
        <w:rPr>
          <w:b/>
          <w:bCs/>
        </w:rPr>
        <w:t>Ondertekening</w:t>
      </w:r>
      <w:r>
        <w:t xml:space="preserve"> </w:t>
      </w:r>
    </w:p>
    <w:p w14:paraId="1C898BF9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5C62A52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Aanvraag gedaan op datum: </w:t>
      </w:r>
    </w:p>
    <w:p w14:paraId="661810F1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D5B17F8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Handtekening aanvrager: </w:t>
      </w:r>
    </w:p>
    <w:p w14:paraId="594BC22D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E213D6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E23744F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DA85B58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Gelieve dit formulier ingevuld en ondertekend te bezorgen op één van volgende wijzen: </w:t>
      </w:r>
    </w:p>
    <w:p w14:paraId="336B1311" w14:textId="77777777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B9D9630" w14:textId="72BB05A5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1. afgifte op het gemeentehuis tijdens de openingsuren te vinden op </w:t>
      </w:r>
      <w:hyperlink r:id="rId8" w:history="1">
        <w:r w:rsidR="00452B13" w:rsidRPr="00960DFE">
          <w:rPr>
            <w:rStyle w:val="Hyperlink"/>
          </w:rPr>
          <w:t>www.bornem.be</w:t>
        </w:r>
      </w:hyperlink>
    </w:p>
    <w:p w14:paraId="4413B3C2" w14:textId="0BD4799D" w:rsidR="00BB30FA" w:rsidRDefault="00BB30FA" w:rsidP="00BB30FA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2. per post, gericht aan het College van Burgemeester en Schepenen van de Gemeente Bornem, met adres </w:t>
      </w:r>
      <w:proofErr w:type="spellStart"/>
      <w:r>
        <w:t>Hingenesteenweg</w:t>
      </w:r>
      <w:proofErr w:type="spellEnd"/>
      <w:r>
        <w:t xml:space="preserve"> 13, 2880 Bornem</w:t>
      </w:r>
    </w:p>
    <w:p w14:paraId="2CC493F2" w14:textId="3AEF6C5E" w:rsidR="003E2D46" w:rsidRDefault="00BB30FA" w:rsidP="00CF6411">
      <w:pPr>
        <w:pStyle w:val="Geenafsta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3. </w:t>
      </w:r>
      <w:r w:rsidR="00452B13">
        <w:t xml:space="preserve">per </w:t>
      </w:r>
      <w:r>
        <w:t>mail a</w:t>
      </w:r>
      <w:r w:rsidR="009C7FCF">
        <w:t>an milieu@bornem.be</w:t>
      </w:r>
      <w:r>
        <w:t xml:space="preserve"> </w:t>
      </w:r>
    </w:p>
    <w:sectPr w:rsidR="003E2D46" w:rsidSect="00790F2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0FA"/>
    <w:rsid w:val="002A74BD"/>
    <w:rsid w:val="003B4C24"/>
    <w:rsid w:val="003E2D46"/>
    <w:rsid w:val="00452B13"/>
    <w:rsid w:val="005D276D"/>
    <w:rsid w:val="0067560E"/>
    <w:rsid w:val="00906794"/>
    <w:rsid w:val="009C7FCF"/>
    <w:rsid w:val="00BB30FA"/>
    <w:rsid w:val="00CB209D"/>
    <w:rsid w:val="00CF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6B2D2"/>
  <w15:chartTrackingRefBased/>
  <w15:docId w15:val="{ADDD111B-A9FB-483D-A2C6-6C6E6E36F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B30FA"/>
    <w:rPr>
      <w:kern w:val="0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BB30FA"/>
    <w:pPr>
      <w:spacing w:after="0" w:line="240" w:lineRule="auto"/>
    </w:pPr>
    <w:rPr>
      <w:kern w:val="0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BB30FA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B30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rnem.be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AF8493941AAC4CAB38916A532D8DEB" ma:contentTypeVersion="18" ma:contentTypeDescription="Een nieuw document maken." ma:contentTypeScope="" ma:versionID="92e679a486c6d5c622e5a10ac3cafde6">
  <xsd:schema xmlns:xsd="http://www.w3.org/2001/XMLSchema" xmlns:xs="http://www.w3.org/2001/XMLSchema" xmlns:p="http://schemas.microsoft.com/office/2006/metadata/properties" xmlns:ns2="db5cbe24-7d82-466c-8100-c6fa4610529a" xmlns:ns3="d8139e23-c7f2-40c1-b40e-0dc6e3671a96" targetNamespace="http://schemas.microsoft.com/office/2006/metadata/properties" ma:root="true" ma:fieldsID="983098652643497a1c352e2d8943c4d9" ns2:_="" ns3:_="">
    <xsd:import namespace="db5cbe24-7d82-466c-8100-c6fa4610529a"/>
    <xsd:import namespace="d8139e23-c7f2-40c1-b40e-0dc6e3671a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Title0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5cbe24-7d82-466c-8100-c6fa461052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Title0" ma:index="18" nillable="true" ma:displayName="Title" ma:description="" ma:internalName="Title0">
      <xsd:simpleType>
        <xsd:restriction base="dms:Text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Afbeeldingtags" ma:readOnly="false" ma:fieldId="{5cf76f15-5ced-4ddc-b409-7134ff3c332f}" ma:taxonomyMulti="true" ma:sspId="46dbc698-673f-4c59-8df2-f4379fe08c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39e23-c7f2-40c1-b40e-0dc6e3671a9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9696423-57d0-41f5-bbfd-a61cf408e6f3}" ma:internalName="TaxCatchAll" ma:showField="CatchAllData" ma:web="d8139e23-c7f2-40c1-b40e-0dc6e3671a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0 xmlns="db5cbe24-7d82-466c-8100-c6fa4610529a" xsi:nil="true"/>
    <TaxCatchAll xmlns="d8139e23-c7f2-40c1-b40e-0dc6e3671a96" xsi:nil="true"/>
    <lcf76f155ced4ddcb4097134ff3c332f xmlns="db5cbe24-7d82-466c-8100-c6fa461052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BB7DC91-313C-4423-8BFA-48A6DAEFD3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5cbe24-7d82-466c-8100-c6fa4610529a"/>
    <ds:schemaRef ds:uri="d8139e23-c7f2-40c1-b40e-0dc6e3671a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B22E4A-FEEC-455D-99C4-7612E93AC1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B0A5EF-1BF2-4F50-834B-97EB786056AC}">
  <ds:schemaRefs>
    <ds:schemaRef ds:uri="http://schemas.microsoft.com/office/2006/metadata/properties"/>
    <ds:schemaRef ds:uri="http://schemas.microsoft.com/office/infopath/2007/PartnerControls"/>
    <ds:schemaRef ds:uri="db5cbe24-7d82-466c-8100-c6fa4610529a"/>
    <ds:schemaRef ds:uri="d8139e23-c7f2-40c1-b40e-0dc6e3671a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 Vermeiren</dc:creator>
  <cp:keywords/>
  <dc:description/>
  <cp:lastModifiedBy>Raf Vermeiren</cp:lastModifiedBy>
  <cp:revision>8</cp:revision>
  <dcterms:created xsi:type="dcterms:W3CDTF">2023-08-30T13:54:00Z</dcterms:created>
  <dcterms:modified xsi:type="dcterms:W3CDTF">2023-08-30T18:34:00Z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0x010100FEAF8493941AAC4CAB38916A532D8DEB</vt:lpwstr>
  </property>
  <property fmtid="{D5CDD505-2E9C-101B-9397-08002B2CF9AE}" pid="3" name="MediaServiceImageTags">
    <vt:lpwstr/>
  </property>
</Properties>
</file>