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994CC1" w14:textId="1063F58D" w:rsidR="00EF10AF" w:rsidRPr="0087065E" w:rsidRDefault="00400EE9" w:rsidP="00EF10AF">
      <w:pPr>
        <w:pBdr>
          <w:bottom w:val="single" w:sz="4" w:space="1" w:color="auto"/>
        </w:pBdr>
        <w:ind w:right="340"/>
        <w:rPr>
          <w:rFonts w:eastAsia="Times New Roman" w:cs="Times New Roman"/>
          <w:b/>
          <w:szCs w:val="20"/>
          <w:lang w:eastAsia="nl-NL"/>
        </w:rPr>
      </w:pPr>
      <w:r>
        <w:rPr>
          <w:rFonts w:eastAsia="Times New Roman" w:cs="Times New Roman"/>
          <w:b/>
          <w:noProof/>
          <w:szCs w:val="20"/>
          <w:lang w:eastAsia="nl-NL"/>
        </w:rPr>
        <w:t xml:space="preserve">Afschaffen voorrang van rechts </w:t>
      </w:r>
      <w:r w:rsidRPr="0087065E">
        <w:rPr>
          <w:rFonts w:eastAsia="Times New Roman" w:cs="Times New Roman"/>
          <w:b/>
          <w:noProof/>
          <w:szCs w:val="20"/>
          <w:lang w:eastAsia="nl-NL"/>
        </w:rPr>
        <w:t xml:space="preserve">op </w:t>
      </w:r>
      <w:r w:rsidR="0079007A">
        <w:rPr>
          <w:rFonts w:eastAsia="Times New Roman" w:cs="Times New Roman"/>
          <w:b/>
          <w:noProof/>
          <w:szCs w:val="20"/>
          <w:lang w:eastAsia="nl-NL"/>
        </w:rPr>
        <w:t xml:space="preserve">kruispunt </w:t>
      </w:r>
      <w:r w:rsidR="00EF10AF">
        <w:rPr>
          <w:rFonts w:eastAsia="Times New Roman" w:cs="Times New Roman"/>
          <w:b/>
          <w:noProof/>
          <w:szCs w:val="20"/>
          <w:lang w:eastAsia="nl-NL"/>
        </w:rPr>
        <w:t>Broekstraat - Roddam</w:t>
      </w:r>
    </w:p>
    <w:p w14:paraId="072E06DB" w14:textId="09F828C6" w:rsidR="00EF10AF" w:rsidRDefault="00EF10AF"/>
    <w:p w14:paraId="24BDF52C" w14:textId="0E3A0A2A" w:rsidR="00087A13" w:rsidRDefault="00087A13">
      <w:r w:rsidRPr="008B6632">
        <w:drawing>
          <wp:anchor distT="0" distB="0" distL="114300" distR="114300" simplePos="0" relativeHeight="251665408" behindDoc="0" locked="0" layoutInCell="1" allowOverlap="1" wp14:anchorId="36B38157" wp14:editId="78DF8818">
            <wp:simplePos x="0" y="0"/>
            <wp:positionH relativeFrom="column">
              <wp:posOffset>6084837</wp:posOffset>
            </wp:positionH>
            <wp:positionV relativeFrom="paragraph">
              <wp:posOffset>2591032</wp:posOffset>
            </wp:positionV>
            <wp:extent cx="259080" cy="221166"/>
            <wp:effectExtent l="19050" t="19050" r="26670" b="26670"/>
            <wp:wrapNone/>
            <wp:docPr id="41677533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775334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023294">
                      <a:off x="0" y="0"/>
                      <a:ext cx="259080" cy="221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94BA6">
        <w:drawing>
          <wp:anchor distT="0" distB="0" distL="114300" distR="114300" simplePos="0" relativeHeight="251663360" behindDoc="0" locked="0" layoutInCell="1" allowOverlap="1" wp14:anchorId="1E676677" wp14:editId="4FA2BF19">
            <wp:simplePos x="0" y="0"/>
            <wp:positionH relativeFrom="column">
              <wp:posOffset>5379085</wp:posOffset>
            </wp:positionH>
            <wp:positionV relativeFrom="paragraph">
              <wp:posOffset>2757805</wp:posOffset>
            </wp:positionV>
            <wp:extent cx="266700" cy="205740"/>
            <wp:effectExtent l="30480" t="26670" r="30480" b="30480"/>
            <wp:wrapNone/>
            <wp:docPr id="1167321287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321287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968761">
                      <a:off x="0" y="0"/>
                      <a:ext cx="266700" cy="20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394BA6">
        <w:drawing>
          <wp:anchor distT="0" distB="0" distL="114300" distR="114300" simplePos="0" relativeHeight="251661312" behindDoc="0" locked="0" layoutInCell="1" allowOverlap="1" wp14:anchorId="3BE458D7" wp14:editId="65F163DE">
            <wp:simplePos x="0" y="0"/>
            <wp:positionH relativeFrom="column">
              <wp:posOffset>6118326</wp:posOffset>
            </wp:positionH>
            <wp:positionV relativeFrom="paragraph">
              <wp:posOffset>2126214</wp:posOffset>
            </wp:positionV>
            <wp:extent cx="251460" cy="274320"/>
            <wp:effectExtent l="26670" t="30480" r="22860" b="22860"/>
            <wp:wrapNone/>
            <wp:docPr id="898827272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82727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527218">
                      <a:off x="0" y="0"/>
                      <a:ext cx="25146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94BA6">
        <w:drawing>
          <wp:anchor distT="0" distB="0" distL="114300" distR="114300" simplePos="0" relativeHeight="251659264" behindDoc="0" locked="0" layoutInCell="1" allowOverlap="1" wp14:anchorId="30F19120" wp14:editId="7D5B4197">
            <wp:simplePos x="0" y="0"/>
            <wp:positionH relativeFrom="column">
              <wp:posOffset>5569584</wp:posOffset>
            </wp:positionH>
            <wp:positionV relativeFrom="paragraph">
              <wp:posOffset>2209165</wp:posOffset>
            </wp:positionV>
            <wp:extent cx="209550" cy="190500"/>
            <wp:effectExtent l="19050" t="19050" r="19050" b="19050"/>
            <wp:wrapNone/>
            <wp:docPr id="125473653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73653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466246">
                      <a:off x="0" y="0"/>
                      <a:ext cx="20955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7A13">
        <w:drawing>
          <wp:inline distT="0" distB="0" distL="0" distR="0" wp14:anchorId="6A63118D" wp14:editId="1A278DFA">
            <wp:extent cx="7261860" cy="4359357"/>
            <wp:effectExtent l="0" t="0" r="0" b="3175"/>
            <wp:docPr id="1214364630" name="Afbeelding 1" descr="Afbeelding met kaart, teks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4364630" name="Afbeelding 1" descr="Afbeelding met kaart, tekst&#10;&#10;Automatisch gegenereerde beschrijvi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66954" cy="4362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584556" w14:textId="77777777" w:rsidR="00087A13" w:rsidRDefault="00087A13"/>
    <w:p w14:paraId="24010456" w14:textId="17F4EDBA" w:rsidR="00087A13" w:rsidRDefault="00087A13" w:rsidP="00087A13">
      <w:pPr>
        <w:pStyle w:val="Lijstalinea"/>
        <w:numPr>
          <w:ilvl w:val="0"/>
          <w:numId w:val="1"/>
        </w:numPr>
      </w:pPr>
      <w:r>
        <w:t>B1 aanvullen met haaientanden</w:t>
      </w:r>
    </w:p>
    <w:p w14:paraId="6E0568B3" w14:textId="6C9B666E" w:rsidR="00087A13" w:rsidRDefault="00C70DDD" w:rsidP="00087A13">
      <w:pPr>
        <w:pStyle w:val="Lijstalinea"/>
        <w:numPr>
          <w:ilvl w:val="0"/>
          <w:numId w:val="1"/>
        </w:numPr>
      </w:pPr>
      <w:proofErr w:type="spellStart"/>
      <w:r>
        <w:t>Thv</w:t>
      </w:r>
      <w:proofErr w:type="spellEnd"/>
      <w:r>
        <w:t xml:space="preserve"> Broekstraat 57 de B17 verwijderen</w:t>
      </w:r>
    </w:p>
    <w:p w14:paraId="58C1F5D6" w14:textId="77777777" w:rsidR="00087A13" w:rsidRDefault="00087A13"/>
    <w:sectPr w:rsidR="00087A13" w:rsidSect="00087A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5072EC"/>
    <w:multiLevelType w:val="hybridMultilevel"/>
    <w:tmpl w:val="FFCAA75E"/>
    <w:lvl w:ilvl="0" w:tplc="EC24AB1C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98479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0AF"/>
    <w:rsid w:val="00087A13"/>
    <w:rsid w:val="00250249"/>
    <w:rsid w:val="002C3815"/>
    <w:rsid w:val="00400EE9"/>
    <w:rsid w:val="0079007A"/>
    <w:rsid w:val="00C70DDD"/>
    <w:rsid w:val="00EF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42CB6"/>
  <w15:chartTrackingRefBased/>
  <w15:docId w15:val="{1B834209-8B7B-4FF1-8A68-7F264EB95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F10AF"/>
    <w:pPr>
      <w:spacing w:after="0" w:line="240" w:lineRule="auto"/>
    </w:pPr>
    <w:rPr>
      <w:rFonts w:ascii="Verdana" w:hAnsi="Verdana"/>
      <w:sz w:val="19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EF10A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F10A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F10A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F10A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F10A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F10A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F10A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F10A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F10A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F10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F10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F10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F10A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F10A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F10A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F10A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F10A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F10A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F10A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F1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F10A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F1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F10AF"/>
    <w:pPr>
      <w:spacing w:before="160" w:after="160" w:line="278" w:lineRule="auto"/>
      <w:jc w:val="center"/>
    </w:pPr>
    <w:rPr>
      <w:rFonts w:asciiTheme="minorHAnsi" w:hAnsiTheme="minorHAnsi"/>
      <w:i/>
      <w:iCs/>
      <w:color w:val="404040" w:themeColor="text1" w:themeTint="BF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EF10A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F10AF"/>
    <w:pPr>
      <w:spacing w:after="160" w:line="278" w:lineRule="auto"/>
      <w:ind w:left="720"/>
      <w:contextualSpacing/>
    </w:pPr>
    <w:rPr>
      <w:rFonts w:asciiTheme="minorHAnsi" w:hAnsiTheme="minorHAnsi"/>
      <w:sz w:val="24"/>
      <w:szCs w:val="24"/>
    </w:rPr>
  </w:style>
  <w:style w:type="character" w:styleId="Intensievebenadrukking">
    <w:name w:val="Intense Emphasis"/>
    <w:basedOn w:val="Standaardalinea-lettertype"/>
    <w:uiPriority w:val="21"/>
    <w:qFormat/>
    <w:rsid w:val="00EF10A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F10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F10A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F10A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AF8493941AAC4CAB38916A532D8DEB" ma:contentTypeVersion="19" ma:contentTypeDescription="Een nieuw document maken." ma:contentTypeScope="" ma:versionID="d0be8d255309813984ea7e5800d11f00">
  <xsd:schema xmlns:xsd="http://www.w3.org/2001/XMLSchema" xmlns:xs="http://www.w3.org/2001/XMLSchema" xmlns:p="http://schemas.microsoft.com/office/2006/metadata/properties" xmlns:ns2="db5cbe24-7d82-466c-8100-c6fa4610529a" xmlns:ns3="d8139e23-c7f2-40c1-b40e-0dc6e3671a96" targetNamespace="http://schemas.microsoft.com/office/2006/metadata/properties" ma:root="true" ma:fieldsID="cca36ab2f1617aac12b030e90c090831" ns2:_="" ns3:_="">
    <xsd:import namespace="db5cbe24-7d82-466c-8100-c6fa4610529a"/>
    <xsd:import namespace="d8139e23-c7f2-40c1-b40e-0dc6e3671a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Title0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5cbe24-7d82-466c-8100-c6fa461052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Title0" ma:index="18" nillable="true" ma:displayName="Title" ma:description="" ma:internalName="Title0">
      <xsd:simpleType>
        <xsd:restriction base="dms:Text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Afbeeldingtags" ma:readOnly="false" ma:fieldId="{5cf76f15-5ced-4ddc-b409-7134ff3c332f}" ma:taxonomyMulti="true" ma:sspId="46dbc698-673f-4c59-8df2-f4379fe08c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139e23-c7f2-40c1-b40e-0dc6e3671a9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9696423-57d0-41f5-bbfd-a61cf408e6f3}" ma:internalName="TaxCatchAll" ma:showField="CatchAllData" ma:web="d8139e23-c7f2-40c1-b40e-0dc6e3671a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itle0 xmlns="db5cbe24-7d82-466c-8100-c6fa4610529a" xsi:nil="true"/>
    <TaxCatchAll xmlns="d8139e23-c7f2-40c1-b40e-0dc6e3671a96" xsi:nil="true"/>
    <lcf76f155ced4ddcb4097134ff3c332f xmlns="db5cbe24-7d82-466c-8100-c6fa461052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8493ED-32DB-44A5-AF2C-B4FFA044E607}"/>
</file>

<file path=customXml/itemProps2.xml><?xml version="1.0" encoding="utf-8"?>
<ds:datastoreItem xmlns:ds="http://schemas.openxmlformats.org/officeDocument/2006/customXml" ds:itemID="{78DCAA2B-8CDA-494B-A497-E301D448403C}"/>
</file>

<file path=customXml/itemProps3.xml><?xml version="1.0" encoding="utf-8"?>
<ds:datastoreItem xmlns:ds="http://schemas.openxmlformats.org/officeDocument/2006/customXml" ds:itemID="{BA874C2E-D1EC-4CF4-9192-BD8C69ACF2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Sofie Van Raemdonck</dc:creator>
  <cp:keywords/>
  <dc:description/>
  <cp:lastModifiedBy>Sofie Van Raemdonck</cp:lastModifiedBy>
  <cp:revision>1</cp:revision>
  <dcterms:created xsi:type="dcterms:W3CDTF">2024-08-13T07:10:00Z</dcterms:created>
  <dcterms:modified xsi:type="dcterms:W3CDTF">2024-08-13T08:31:00Z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0x010100FEAF8493941AAC4CAB38916A532D8DEB</vt:lpwstr>
  </property>
</Properties>
</file>