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5DBBD" w14:textId="5BD526FB" w:rsidR="00581F4C" w:rsidRPr="0087065E" w:rsidRDefault="00581F4C" w:rsidP="00581F4C">
      <w:pPr>
        <w:pBdr>
          <w:bottom w:val="single" w:sz="4" w:space="1" w:color="auto"/>
        </w:pBdr>
        <w:ind w:right="340"/>
        <w:rPr>
          <w:rFonts w:eastAsia="Times New Roman" w:cs="Times New Roman"/>
          <w:b/>
          <w:szCs w:val="20"/>
          <w:lang w:eastAsia="nl-NL"/>
        </w:rPr>
      </w:pPr>
      <w:r>
        <w:rPr>
          <w:rFonts w:eastAsia="Times New Roman" w:cs="Times New Roman"/>
          <w:b/>
          <w:noProof/>
          <w:szCs w:val="20"/>
          <w:lang w:eastAsia="nl-NL"/>
        </w:rPr>
        <w:t xml:space="preserve">Afschaffen voorrang van rechts </w:t>
      </w:r>
      <w:r w:rsidRPr="0087065E">
        <w:rPr>
          <w:rFonts w:eastAsia="Times New Roman" w:cs="Times New Roman"/>
          <w:b/>
          <w:noProof/>
          <w:szCs w:val="20"/>
          <w:lang w:eastAsia="nl-NL"/>
        </w:rPr>
        <w:t>op kruispunt met voorrang aan rechts</w:t>
      </w:r>
      <w:r>
        <w:rPr>
          <w:rFonts w:eastAsia="Times New Roman" w:cs="Times New Roman"/>
          <w:b/>
          <w:noProof/>
          <w:szCs w:val="20"/>
          <w:lang w:eastAsia="nl-NL"/>
        </w:rPr>
        <w:t xml:space="preserve">: </w:t>
      </w:r>
      <w:r w:rsidR="008B6632">
        <w:rPr>
          <w:rFonts w:eastAsia="Times New Roman" w:cs="Times New Roman"/>
          <w:b/>
          <w:noProof/>
          <w:szCs w:val="20"/>
          <w:lang w:eastAsia="nl-NL"/>
        </w:rPr>
        <w:t>Kapelstraat - Puursesteenweg</w:t>
      </w:r>
    </w:p>
    <w:p w14:paraId="43D34DC3" w14:textId="7FE2744F" w:rsidR="00581F4C" w:rsidRDefault="00581F4C" w:rsidP="008B6632"/>
    <w:p w14:paraId="455C3942" w14:textId="77777777" w:rsidR="008B6632" w:rsidRDefault="008B6632" w:rsidP="008B6632"/>
    <w:p w14:paraId="0BAF466F" w14:textId="561018CE" w:rsidR="008B6632" w:rsidRDefault="008B6632" w:rsidP="008B6632">
      <w:r w:rsidRPr="008B6632">
        <w:rPr>
          <w:noProof/>
        </w:rPr>
        <w:drawing>
          <wp:anchor distT="0" distB="0" distL="114300" distR="114300" simplePos="0" relativeHeight="251666432" behindDoc="0" locked="0" layoutInCell="1" allowOverlap="1" wp14:anchorId="63528068" wp14:editId="4883E064">
            <wp:simplePos x="0" y="0"/>
            <wp:positionH relativeFrom="column">
              <wp:posOffset>4182110</wp:posOffset>
            </wp:positionH>
            <wp:positionV relativeFrom="paragraph">
              <wp:posOffset>3194459</wp:posOffset>
            </wp:positionV>
            <wp:extent cx="259080" cy="221166"/>
            <wp:effectExtent l="38100" t="38100" r="45720" b="45720"/>
            <wp:wrapNone/>
            <wp:docPr id="41677533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77533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611351">
                      <a:off x="0" y="0"/>
                      <a:ext cx="259080" cy="221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4BA6">
        <w:rPr>
          <w:noProof/>
        </w:rPr>
        <w:drawing>
          <wp:anchor distT="0" distB="0" distL="114300" distR="114300" simplePos="0" relativeHeight="251665408" behindDoc="0" locked="0" layoutInCell="1" allowOverlap="1" wp14:anchorId="5C249208" wp14:editId="7A562D38">
            <wp:simplePos x="0" y="0"/>
            <wp:positionH relativeFrom="column">
              <wp:posOffset>2963545</wp:posOffset>
            </wp:positionH>
            <wp:positionV relativeFrom="paragraph">
              <wp:posOffset>2429748</wp:posOffset>
            </wp:positionV>
            <wp:extent cx="266700" cy="205740"/>
            <wp:effectExtent l="49530" t="26670" r="49530" b="30480"/>
            <wp:wrapNone/>
            <wp:docPr id="116732128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32128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26940">
                      <a:off x="0" y="0"/>
                      <a:ext cx="2667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94BA6">
        <w:rPr>
          <w:noProof/>
        </w:rPr>
        <w:drawing>
          <wp:anchor distT="0" distB="0" distL="114300" distR="114300" simplePos="0" relativeHeight="251663360" behindDoc="0" locked="0" layoutInCell="1" allowOverlap="1" wp14:anchorId="06B5206B" wp14:editId="35C67536">
            <wp:simplePos x="0" y="0"/>
            <wp:positionH relativeFrom="column">
              <wp:posOffset>4060825</wp:posOffset>
            </wp:positionH>
            <wp:positionV relativeFrom="paragraph">
              <wp:posOffset>2253073</wp:posOffset>
            </wp:positionV>
            <wp:extent cx="251460" cy="274320"/>
            <wp:effectExtent l="64770" t="68580" r="22860" b="60960"/>
            <wp:wrapNone/>
            <wp:docPr id="89882727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82727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403013">
                      <a:off x="0" y="0"/>
                      <a:ext cx="25146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BA6">
        <w:rPr>
          <w:noProof/>
        </w:rPr>
        <w:drawing>
          <wp:anchor distT="0" distB="0" distL="114300" distR="114300" simplePos="0" relativeHeight="251661312" behindDoc="0" locked="0" layoutInCell="1" allowOverlap="1" wp14:anchorId="77FB58BC" wp14:editId="0081803A">
            <wp:simplePos x="0" y="0"/>
            <wp:positionH relativeFrom="column">
              <wp:posOffset>3413125</wp:posOffset>
            </wp:positionH>
            <wp:positionV relativeFrom="paragraph">
              <wp:posOffset>1711765</wp:posOffset>
            </wp:positionV>
            <wp:extent cx="381000" cy="228600"/>
            <wp:effectExtent l="38100" t="76200" r="19050" b="76200"/>
            <wp:wrapNone/>
            <wp:docPr id="138632024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320246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088104">
                      <a:off x="0" y="0"/>
                      <a:ext cx="3810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BA6">
        <w:rPr>
          <w:noProof/>
        </w:rPr>
        <w:drawing>
          <wp:anchor distT="0" distB="0" distL="114300" distR="114300" simplePos="0" relativeHeight="251659264" behindDoc="0" locked="0" layoutInCell="1" allowOverlap="1" wp14:anchorId="32995EE2" wp14:editId="434387B9">
            <wp:simplePos x="0" y="0"/>
            <wp:positionH relativeFrom="column">
              <wp:posOffset>3453113</wp:posOffset>
            </wp:positionH>
            <wp:positionV relativeFrom="paragraph">
              <wp:posOffset>1999123</wp:posOffset>
            </wp:positionV>
            <wp:extent cx="209550" cy="190500"/>
            <wp:effectExtent l="38100" t="38100" r="19050" b="38100"/>
            <wp:wrapNone/>
            <wp:docPr id="125473653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736534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205221">
                      <a:off x="0" y="0"/>
                      <a:ext cx="2095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-</w:t>
      </w:r>
      <w:r w:rsidRPr="008B6632">
        <w:rPr>
          <w:noProof/>
        </w:rPr>
        <w:drawing>
          <wp:inline distT="0" distB="0" distL="0" distR="0" wp14:anchorId="1F69825E" wp14:editId="62EFE68C">
            <wp:extent cx="7875619" cy="3733800"/>
            <wp:effectExtent l="0" t="0" r="0" b="0"/>
            <wp:docPr id="1517689136" name="Afbeelding 1" descr="Afbeelding met tekst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689136" name="Afbeelding 1" descr="Afbeelding met tekst, kaart&#10;&#10;Automatisch gegenereerde beschrijvi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888860" cy="374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79499" w14:textId="35B60D83" w:rsidR="008B6632" w:rsidRDefault="008B6632" w:rsidP="008B6632"/>
    <w:p w14:paraId="382FC2F5" w14:textId="4254B83F" w:rsidR="008B6632" w:rsidRDefault="008B6632" w:rsidP="00097F1C">
      <w:pPr>
        <w:pStyle w:val="Lijstalinea"/>
        <w:numPr>
          <w:ilvl w:val="0"/>
          <w:numId w:val="1"/>
        </w:numPr>
      </w:pPr>
      <w:r>
        <w:t>B1 aanvullen met haaientanden</w:t>
      </w:r>
    </w:p>
    <w:p w14:paraId="22066C2F" w14:textId="0629DA08" w:rsidR="00097F1C" w:rsidRDefault="00097F1C" w:rsidP="00097F1C">
      <w:pPr>
        <w:pStyle w:val="Lijstalinea"/>
        <w:numPr>
          <w:ilvl w:val="0"/>
          <w:numId w:val="1"/>
        </w:numPr>
      </w:pPr>
      <w:r>
        <w:t xml:space="preserve">B17 </w:t>
      </w:r>
      <w:proofErr w:type="spellStart"/>
      <w:r>
        <w:t>thv</w:t>
      </w:r>
      <w:proofErr w:type="spellEnd"/>
      <w:r>
        <w:t xml:space="preserve"> Kapelstraat 27 verwijderen</w:t>
      </w:r>
    </w:p>
    <w:p w14:paraId="404F2AF5" w14:textId="5656BC69" w:rsidR="008B6632" w:rsidRDefault="008B6632" w:rsidP="008B6632"/>
    <w:sectPr w:rsidR="008B6632" w:rsidSect="008B66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2C2A62"/>
    <w:multiLevelType w:val="hybridMultilevel"/>
    <w:tmpl w:val="1196FABA"/>
    <w:lvl w:ilvl="0" w:tplc="6B80974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465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F4C"/>
    <w:rsid w:val="00097F1C"/>
    <w:rsid w:val="000B1245"/>
    <w:rsid w:val="002C3815"/>
    <w:rsid w:val="00581F4C"/>
    <w:rsid w:val="007E4ECC"/>
    <w:rsid w:val="008B6632"/>
    <w:rsid w:val="00D4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A5615"/>
  <w15:chartTrackingRefBased/>
  <w15:docId w15:val="{A2B3E633-03AE-4942-BE62-675A8BD5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81F4C"/>
    <w:pPr>
      <w:spacing w:after="0" w:line="240" w:lineRule="auto"/>
    </w:pPr>
    <w:rPr>
      <w:rFonts w:ascii="Verdana" w:hAnsi="Verdana"/>
      <w:sz w:val="19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581F4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81F4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81F4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81F4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81F4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81F4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81F4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81F4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81F4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81F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81F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81F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81F4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81F4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81F4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81F4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81F4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81F4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81F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81F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81F4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81F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81F4C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581F4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81F4C"/>
    <w:pPr>
      <w:spacing w:after="160" w:line="278" w:lineRule="auto"/>
      <w:ind w:left="720"/>
      <w:contextualSpacing/>
    </w:pPr>
    <w:rPr>
      <w:rFonts w:asciiTheme="minorHAnsi" w:hAnsiTheme="minorHAnsi"/>
      <w:sz w:val="24"/>
      <w:szCs w:val="24"/>
    </w:rPr>
  </w:style>
  <w:style w:type="character" w:styleId="Intensievebenadrukking">
    <w:name w:val="Intense Emphasis"/>
    <w:basedOn w:val="Standaardalinea-lettertype"/>
    <w:uiPriority w:val="21"/>
    <w:qFormat/>
    <w:rsid w:val="00581F4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81F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81F4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81F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AF8493941AAC4CAB38916A532D8DEB" ma:contentTypeVersion="19" ma:contentTypeDescription="Een nieuw document maken." ma:contentTypeScope="" ma:versionID="d0be8d255309813984ea7e5800d11f00">
  <xsd:schema xmlns:xsd="http://www.w3.org/2001/XMLSchema" xmlns:xs="http://www.w3.org/2001/XMLSchema" xmlns:p="http://schemas.microsoft.com/office/2006/metadata/properties" xmlns:ns2="db5cbe24-7d82-466c-8100-c6fa4610529a" xmlns:ns3="d8139e23-c7f2-40c1-b40e-0dc6e3671a96" targetNamespace="http://schemas.microsoft.com/office/2006/metadata/properties" ma:root="true" ma:fieldsID="cca36ab2f1617aac12b030e90c090831" ns2:_="" ns3:_="">
    <xsd:import namespace="db5cbe24-7d82-466c-8100-c6fa4610529a"/>
    <xsd:import namespace="d8139e23-c7f2-40c1-b40e-0dc6e367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Title0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be24-7d82-466c-8100-c6fa461052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Title0" ma:index="1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39e23-c7f2-40c1-b40e-0dc6e3671a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9696423-57d0-41f5-bbfd-a61cf408e6f3}" ma:internalName="TaxCatchAll" ma:showField="CatchAllData" ma:web="d8139e23-c7f2-40c1-b40e-0dc6e367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0 xmlns="db5cbe24-7d82-466c-8100-c6fa4610529a" xsi:nil="true"/>
    <TaxCatchAll xmlns="d8139e23-c7f2-40c1-b40e-0dc6e3671a96" xsi:nil="true"/>
    <lcf76f155ced4ddcb4097134ff3c332f xmlns="db5cbe24-7d82-466c-8100-c6fa4610529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3B4A24-E7A8-4EA6-BC10-86A6558444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cbe24-7d82-466c-8100-c6fa4610529a"/>
    <ds:schemaRef ds:uri="d8139e23-c7f2-40c1-b40e-0dc6e3671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0667C2-3714-4ECA-8BF5-847CAD659033}">
  <ds:schemaRefs>
    <ds:schemaRef ds:uri="http://schemas.microsoft.com/office/2006/metadata/properties"/>
    <ds:schemaRef ds:uri="http://schemas.microsoft.com/office/infopath/2007/PartnerControls"/>
    <ds:schemaRef ds:uri="db5cbe24-7d82-466c-8100-c6fa4610529a"/>
    <ds:schemaRef ds:uri="d8139e23-c7f2-40c1-b40e-0dc6e3671a96"/>
  </ds:schemaRefs>
</ds:datastoreItem>
</file>

<file path=customXml/itemProps3.xml><?xml version="1.0" encoding="utf-8"?>
<ds:datastoreItem xmlns:ds="http://schemas.openxmlformats.org/officeDocument/2006/customXml" ds:itemID="{45DA9D84-CA74-4A46-ABF8-5F2A1153C9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Van Raemdonck</dc:creator>
  <cp:keywords/>
  <dc:description/>
  <cp:lastModifiedBy>Sofie Van Raemdonck</cp:lastModifiedBy>
  <cp:revision>2</cp:revision>
  <dcterms:created xsi:type="dcterms:W3CDTF">2024-08-14T07:48:00Z</dcterms:created>
  <dcterms:modified xsi:type="dcterms:W3CDTF">2024-08-14T07:48:00Z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0x010100FEAF8493941AAC4CAB38916A532D8DEB</vt:lpwstr>
  </property>
  <property fmtid="{D5CDD505-2E9C-101B-9397-08002B2CF9AE}" pid="3" name="MediaServiceImageTags">
    <vt:lpwstr/>
  </property>
</Properties>
</file>