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F2C0F" w14:textId="309A279C" w:rsidR="000B4BC6" w:rsidRDefault="00C95990">
      <w:pPr>
        <w:rPr>
          <w:sz w:val="28"/>
          <w:szCs w:val="28"/>
          <w:u w:val="single"/>
          <w:lang w:val="nl-NL"/>
        </w:rPr>
      </w:pPr>
      <w:r w:rsidRPr="00C95990">
        <w:rPr>
          <w:sz w:val="28"/>
          <w:szCs w:val="28"/>
          <w:u w:val="single"/>
          <w:lang w:val="nl-NL"/>
        </w:rPr>
        <w:t xml:space="preserve">Signalisatieplan parkeerverbod Lindestraat </w:t>
      </w:r>
      <w:proofErr w:type="spellStart"/>
      <w:r w:rsidRPr="00C95990">
        <w:rPr>
          <w:sz w:val="28"/>
          <w:szCs w:val="28"/>
          <w:u w:val="single"/>
          <w:lang w:val="nl-NL"/>
        </w:rPr>
        <w:t>thv</w:t>
      </w:r>
      <w:proofErr w:type="spellEnd"/>
      <w:r w:rsidRPr="00C95990">
        <w:rPr>
          <w:sz w:val="28"/>
          <w:szCs w:val="28"/>
          <w:u w:val="single"/>
          <w:lang w:val="nl-NL"/>
        </w:rPr>
        <w:t xml:space="preserve"> de school</w:t>
      </w:r>
    </w:p>
    <w:p w14:paraId="264441E1" w14:textId="1868EA79" w:rsidR="00EE3A76" w:rsidRPr="00EE3A76" w:rsidRDefault="00EE3A76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Bestaande situatie</w:t>
      </w:r>
    </w:p>
    <w:p w14:paraId="65F8E3F2" w14:textId="4004E589" w:rsidR="00C95990" w:rsidRDefault="00EE3A76">
      <w:pPr>
        <w:rPr>
          <w:lang w:val="nl-NL"/>
        </w:rPr>
      </w:pPr>
      <w:r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F813350" wp14:editId="0DE2D588">
                <wp:simplePos x="0" y="0"/>
                <wp:positionH relativeFrom="column">
                  <wp:posOffset>8343363</wp:posOffset>
                </wp:positionH>
                <wp:positionV relativeFrom="paragraph">
                  <wp:posOffset>3472082</wp:posOffset>
                </wp:positionV>
                <wp:extent cx="101112" cy="268166"/>
                <wp:effectExtent l="19050" t="19050" r="32385" b="36830"/>
                <wp:wrapNone/>
                <wp:docPr id="1696119661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112" cy="268166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3C866" id="Rechte verbindingslijn 1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6.95pt,273.4pt" to="664.9pt,2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" strokecolor="yellow" strokeweight="3pt">
                <v:stroke joinstyle="miter"/>
              </v:line>
            </w:pict>
          </mc:Fallback>
        </mc:AlternateContent>
      </w:r>
      <w:r w:rsidR="000A5A8E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63B641D" wp14:editId="51759E8D">
                <wp:simplePos x="0" y="0"/>
                <wp:positionH relativeFrom="column">
                  <wp:posOffset>5807270</wp:posOffset>
                </wp:positionH>
                <wp:positionV relativeFrom="paragraph">
                  <wp:posOffset>2229924</wp:posOffset>
                </wp:positionV>
                <wp:extent cx="320920" cy="168519"/>
                <wp:effectExtent l="19050" t="19050" r="22225" b="22225"/>
                <wp:wrapNone/>
                <wp:docPr id="101973128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920" cy="168519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DB7EFA" id="Rechte verbindingslijn 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25pt,175.6pt" to="482.5pt,1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" strokecolor="yellow" strokeweight="3pt">
                <v:stroke joinstyle="miter"/>
              </v:line>
            </w:pict>
          </mc:Fallback>
        </mc:AlternateContent>
      </w:r>
      <w:r w:rsidR="000A5A8E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9714D04" wp14:editId="2E3577D5">
                <wp:simplePos x="0" y="0"/>
                <wp:positionH relativeFrom="column">
                  <wp:posOffset>5683934</wp:posOffset>
                </wp:positionH>
                <wp:positionV relativeFrom="paragraph">
                  <wp:posOffset>1923415</wp:posOffset>
                </wp:positionV>
                <wp:extent cx="215412" cy="115765"/>
                <wp:effectExtent l="19050" t="19050" r="32385" b="36830"/>
                <wp:wrapNone/>
                <wp:docPr id="770705675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412" cy="11576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33B394" id="Rechte verbindingslijn 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55pt,151.45pt" to="464.5pt,1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" strokecolor="yellow" strokeweight="3pt">
                <v:stroke joinstyle="miter"/>
              </v:line>
            </w:pict>
          </mc:Fallback>
        </mc:AlternateContent>
      </w:r>
      <w:r w:rsidR="000A5A8E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8089D36" wp14:editId="272B075E">
                <wp:simplePos x="0" y="0"/>
                <wp:positionH relativeFrom="column">
                  <wp:posOffset>5174224</wp:posOffset>
                </wp:positionH>
                <wp:positionV relativeFrom="paragraph">
                  <wp:posOffset>1655493</wp:posOffset>
                </wp:positionV>
                <wp:extent cx="215412" cy="115765"/>
                <wp:effectExtent l="19050" t="19050" r="32385" b="36830"/>
                <wp:wrapNone/>
                <wp:docPr id="1459856328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412" cy="11576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69A22A" id="Rechte verbindingslijn 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7.4pt,130.35pt" to="424.35pt,1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" strokecolor="yellow" strokeweight="3pt">
                <v:stroke joinstyle="miter"/>
              </v:line>
            </w:pict>
          </mc:Fallback>
        </mc:AlternateContent>
      </w:r>
      <w:r w:rsidR="000A5A8E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7BCCF67" wp14:editId="2EA0E449">
                <wp:simplePos x="0" y="0"/>
                <wp:positionH relativeFrom="column">
                  <wp:posOffset>4833767</wp:posOffset>
                </wp:positionH>
                <wp:positionV relativeFrom="paragraph">
                  <wp:posOffset>1713572</wp:posOffset>
                </wp:positionV>
                <wp:extent cx="139212" cy="57150"/>
                <wp:effectExtent l="19050" t="19050" r="32385" b="19050"/>
                <wp:wrapNone/>
                <wp:docPr id="835167133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212" cy="571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117BF4" id="Rechte verbindingslijn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6pt,134.95pt" to="391.55pt,1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" strokecolor="yellow" strokeweight="3pt">
                <v:stroke joinstyle="miter"/>
              </v:line>
            </w:pict>
          </mc:Fallback>
        </mc:AlternateContent>
      </w:r>
      <w:r w:rsidR="000A5A8E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62ECE5C" wp14:editId="44454C99">
                <wp:simplePos x="0" y="0"/>
                <wp:positionH relativeFrom="column">
                  <wp:posOffset>4142593</wp:posOffset>
                </wp:positionH>
                <wp:positionV relativeFrom="paragraph">
                  <wp:posOffset>1344832</wp:posOffset>
                </wp:positionV>
                <wp:extent cx="139212" cy="57150"/>
                <wp:effectExtent l="19050" t="19050" r="32385" b="19050"/>
                <wp:wrapNone/>
                <wp:docPr id="187448747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212" cy="571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4FDB7D" id="Rechte verbindingslijn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2pt,105.9pt" to="337.15pt,1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" strokecolor="yellow" strokeweight="3pt">
                <v:stroke joinstyle="miter"/>
              </v:line>
            </w:pict>
          </mc:Fallback>
        </mc:AlternateContent>
      </w:r>
      <w:r w:rsidR="000A5A8E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8259EE4" wp14:editId="6FB9EFB3">
                <wp:simplePos x="0" y="0"/>
                <wp:positionH relativeFrom="column">
                  <wp:posOffset>3667809</wp:posOffset>
                </wp:positionH>
                <wp:positionV relativeFrom="paragraph">
                  <wp:posOffset>899355</wp:posOffset>
                </wp:positionV>
                <wp:extent cx="701919" cy="332643"/>
                <wp:effectExtent l="19050" t="19050" r="22225" b="29845"/>
                <wp:wrapNone/>
                <wp:docPr id="1792888560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919" cy="332643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257E75" id="Rechte verbindingslijn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8pt,70.8pt" to="344.05pt,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" strokecolor="yellow" strokeweight="3pt">
                <v:stroke joinstyle="miter"/>
              </v:line>
            </w:pict>
          </mc:Fallback>
        </mc:AlternateContent>
      </w:r>
      <w:r w:rsidR="000A5A8E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0588540" wp14:editId="5BADB6A2">
                <wp:simplePos x="0" y="0"/>
                <wp:positionH relativeFrom="column">
                  <wp:posOffset>2700655</wp:posOffset>
                </wp:positionH>
                <wp:positionV relativeFrom="paragraph">
                  <wp:posOffset>606279</wp:posOffset>
                </wp:positionV>
                <wp:extent cx="965688" cy="291612"/>
                <wp:effectExtent l="19050" t="19050" r="25400" b="32385"/>
                <wp:wrapNone/>
                <wp:docPr id="875592321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5688" cy="291612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61C1FA" id="Rechte verbindingslijn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65pt,47.75pt" to="288.7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" strokecolor="yellow" strokeweight="3pt">
                <v:stroke joinstyle="miter"/>
              </v:line>
            </w:pict>
          </mc:Fallback>
        </mc:AlternateContent>
      </w:r>
      <w:r w:rsidR="00C74FCD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F8F117" wp14:editId="762F2901">
                <wp:simplePos x="0" y="0"/>
                <wp:positionH relativeFrom="column">
                  <wp:posOffset>2429558</wp:posOffset>
                </wp:positionH>
                <wp:positionV relativeFrom="paragraph">
                  <wp:posOffset>722043</wp:posOffset>
                </wp:positionV>
                <wp:extent cx="1412631" cy="463061"/>
                <wp:effectExtent l="19050" t="19050" r="35560" b="32385"/>
                <wp:wrapNone/>
                <wp:docPr id="769537571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2631" cy="463061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4C66D" id="Rechte verbindingslijn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3pt,56.85pt" to="302.55pt,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" strokecolor="yellow" strokeweight="3pt">
                <v:stroke joinstyle="miter"/>
              </v:line>
            </w:pict>
          </mc:Fallback>
        </mc:AlternateContent>
      </w:r>
      <w:r w:rsidR="00C74FCD" w:rsidRPr="00C74FCD">
        <w:rPr>
          <w:noProof/>
          <w:lang w:val="nl-NL"/>
        </w:rPr>
        <w:drawing>
          <wp:inline distT="0" distB="0" distL="0" distR="0" wp14:anchorId="18C19504" wp14:editId="4CA6254A">
            <wp:extent cx="9357944" cy="4290060"/>
            <wp:effectExtent l="0" t="0" r="0" b="0"/>
            <wp:docPr id="1407404265" name="Afbeelding 1" descr="Afbeelding met stad, gebouw, schermopname, Luchtfotograf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404265" name="Afbeelding 1" descr="Afbeelding met stad, gebouw, schermopname, Luchtfotografie&#10;&#10;Automatisch gegenereerde beschrijv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64649" cy="429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89143" w14:textId="43FBF3B1" w:rsidR="00EE3A76" w:rsidRDefault="00EE3A76" w:rsidP="00EE3A76">
      <w:pPr>
        <w:rPr>
          <w:lang w:val="nl-NL"/>
        </w:rPr>
      </w:pPr>
    </w:p>
    <w:p w14:paraId="6F96BBE8" w14:textId="2BA6C95F" w:rsidR="00EE3A76" w:rsidRDefault="00EE3A76" w:rsidP="00EE3A76">
      <w:pPr>
        <w:rPr>
          <w:lang w:val="nl-NL"/>
        </w:rPr>
      </w:pPr>
    </w:p>
    <w:p w14:paraId="71BC2361" w14:textId="3089F279" w:rsidR="00EE3A76" w:rsidRDefault="00EE3A76" w:rsidP="00EE3A76">
      <w:pPr>
        <w:rPr>
          <w:lang w:val="nl-NL"/>
        </w:rPr>
      </w:pPr>
      <w:r>
        <w:rPr>
          <w:lang w:val="nl-NL"/>
        </w:rPr>
        <w:lastRenderedPageBreak/>
        <w:t>Toekomstige situatie met aanvullend parkeerverbod</w:t>
      </w:r>
      <w:r w:rsidR="004850E7">
        <w:rPr>
          <w:lang w:val="nl-NL"/>
        </w:rPr>
        <w:t xml:space="preserve">  (rode belijning)</w:t>
      </w:r>
      <w:r w:rsidR="002901EE">
        <w:rPr>
          <w:lang w:val="nl-NL"/>
        </w:rPr>
        <w:t xml:space="preserve"> </w:t>
      </w:r>
      <w:r w:rsidR="002901EE" w:rsidRPr="002901EE">
        <w:rPr>
          <w:highlight w:val="yellow"/>
          <w:lang w:val="nl-NL"/>
        </w:rPr>
        <w:t xml:space="preserve">voldoende uitwijkmogelijkheden meten met </w:t>
      </w:r>
      <w:proofErr w:type="spellStart"/>
      <w:r w:rsidR="002901EE" w:rsidRPr="002901EE">
        <w:rPr>
          <w:highlight w:val="yellow"/>
          <w:lang w:val="nl-NL"/>
        </w:rPr>
        <w:t>rollerke</w:t>
      </w:r>
      <w:proofErr w:type="spellEnd"/>
    </w:p>
    <w:p w14:paraId="7CBFF060" w14:textId="4443A2DE" w:rsidR="00EE3A76" w:rsidRPr="00EE3A76" w:rsidRDefault="00570291" w:rsidP="00EE3A76">
      <w:pPr>
        <w:rPr>
          <w:lang w:val="nl-NL"/>
        </w:rPr>
      </w:pPr>
      <w:r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68490" behindDoc="0" locked="0" layoutInCell="1" allowOverlap="1" wp14:anchorId="4B0AAB86" wp14:editId="3CAE15E7">
                <wp:simplePos x="0" y="0"/>
                <wp:positionH relativeFrom="column">
                  <wp:posOffset>7391188</wp:posOffset>
                </wp:positionH>
                <wp:positionV relativeFrom="paragraph">
                  <wp:posOffset>2982172</wp:posOffset>
                </wp:positionV>
                <wp:extent cx="209550" cy="129116"/>
                <wp:effectExtent l="19050" t="19050" r="19050" b="23495"/>
                <wp:wrapNone/>
                <wp:docPr id="93836644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129116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5B63BA" id="Rechte verbindingslijn 1" o:spid="_x0000_s1026" style="position:absolute;z-index:2516684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2pt,234.8pt" to="598.5pt,2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" strokecolor="red" strokeweight="3pt">
                <v:stroke joinstyle="miter"/>
              </v:line>
            </w:pict>
          </mc:Fallback>
        </mc:AlternateContent>
      </w:r>
      <w:r w:rsidR="003D7F50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66442" behindDoc="0" locked="0" layoutInCell="1" allowOverlap="1" wp14:anchorId="5E700ED1" wp14:editId="6CE6CDD8">
                <wp:simplePos x="0" y="0"/>
                <wp:positionH relativeFrom="column">
                  <wp:posOffset>6608021</wp:posOffset>
                </wp:positionH>
                <wp:positionV relativeFrom="paragraph">
                  <wp:posOffset>2567305</wp:posOffset>
                </wp:positionV>
                <wp:extent cx="569383" cy="311150"/>
                <wp:effectExtent l="19050" t="19050" r="21590" b="31750"/>
                <wp:wrapNone/>
                <wp:docPr id="2139797373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383" cy="3111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E5D6B" id="Rechte verbindingslijn 1" o:spid="_x0000_s1026" style="position:absolute;z-index:2516664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0.3pt,202.15pt" to="565.15pt,2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" strokecolor="red" strokeweight="3pt">
                <v:stroke joinstyle="miter"/>
              </v:line>
            </w:pict>
          </mc:Fallback>
        </mc:AlternateContent>
      </w:r>
      <w:r w:rsidR="003F376F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64394" behindDoc="0" locked="0" layoutInCell="1" allowOverlap="1" wp14:anchorId="565BCD76" wp14:editId="49BA692A">
                <wp:simplePos x="0" y="0"/>
                <wp:positionH relativeFrom="column">
                  <wp:posOffset>6142355</wp:posOffset>
                </wp:positionH>
                <wp:positionV relativeFrom="paragraph">
                  <wp:posOffset>2321772</wp:posOffset>
                </wp:positionV>
                <wp:extent cx="277283" cy="158750"/>
                <wp:effectExtent l="19050" t="19050" r="27940" b="31750"/>
                <wp:wrapNone/>
                <wp:docPr id="99323657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283" cy="1587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033D5F" id="Rechte verbindingslijn 1" o:spid="_x0000_s1026" style="position:absolute;z-index:2516643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65pt,182.8pt" to="505.5pt,19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" strokecolor="red" strokeweight="3pt">
                <v:stroke joinstyle="miter"/>
              </v:line>
            </w:pict>
          </mc:Fallback>
        </mc:AlternateContent>
      </w:r>
      <w:r w:rsidR="00ED4A9A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62346" behindDoc="0" locked="0" layoutInCell="1" allowOverlap="1" wp14:anchorId="02EBACBB" wp14:editId="167EF425">
                <wp:simplePos x="0" y="0"/>
                <wp:positionH relativeFrom="column">
                  <wp:posOffset>5901055</wp:posOffset>
                </wp:positionH>
                <wp:positionV relativeFrom="paragraph">
                  <wp:posOffset>2211705</wp:posOffset>
                </wp:positionV>
                <wp:extent cx="99483" cy="44450"/>
                <wp:effectExtent l="19050" t="19050" r="34290" b="31750"/>
                <wp:wrapNone/>
                <wp:docPr id="270974707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483" cy="444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1ECC4D" id="Rechte verbindingslijn 1" o:spid="_x0000_s1026" style="position:absolute;z-index:2516623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65pt,174.15pt" to="472.5pt,1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" strokecolor="red" strokeweight="3pt">
                <v:stroke joinstyle="miter"/>
              </v:line>
            </w:pict>
          </mc:Fallback>
        </mc:AlternateContent>
      </w:r>
      <w:r w:rsidR="002067DC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60298" behindDoc="0" locked="0" layoutInCell="1" allowOverlap="1" wp14:anchorId="289BBC5A" wp14:editId="36BF07C3">
                <wp:simplePos x="0" y="0"/>
                <wp:positionH relativeFrom="column">
                  <wp:posOffset>5263515</wp:posOffset>
                </wp:positionH>
                <wp:positionV relativeFrom="paragraph">
                  <wp:posOffset>1889760</wp:posOffset>
                </wp:positionV>
                <wp:extent cx="171450" cy="86783"/>
                <wp:effectExtent l="19050" t="19050" r="19050" b="27940"/>
                <wp:wrapNone/>
                <wp:docPr id="1916256849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86783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A2FD72" id="Rechte verbindingslijn 1" o:spid="_x0000_s1026" style="position:absolute;z-index:2516602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45pt,148.8pt" to="427.95pt,1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" strokecolor="red" strokeweight="3pt">
                <v:stroke joinstyle="miter"/>
              </v:line>
            </w:pict>
          </mc:Fallback>
        </mc:AlternateContent>
      </w:r>
      <w:r w:rsidR="00EE3A76"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94F1716" wp14:editId="06DA0B6A">
                <wp:simplePos x="0" y="0"/>
                <wp:positionH relativeFrom="column">
                  <wp:posOffset>4804621</wp:posOffset>
                </wp:positionH>
                <wp:positionV relativeFrom="paragraph">
                  <wp:posOffset>1635972</wp:posOffset>
                </wp:positionV>
                <wp:extent cx="328083" cy="184150"/>
                <wp:effectExtent l="19050" t="19050" r="34290" b="25400"/>
                <wp:wrapNone/>
                <wp:docPr id="540347802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083" cy="1841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FDACD" id="Rechte verbindingslijn 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8.3pt,128.8pt" to="404.15pt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" strokecolor="red" strokeweight="3pt">
                <v:stroke joinstyle="miter"/>
              </v:line>
            </w:pict>
          </mc:Fallback>
        </mc:AlternateContent>
      </w:r>
      <w:r w:rsidR="00EE3A76" w:rsidRPr="00EE3A76">
        <w:rPr>
          <w:noProof/>
          <w:lang w:val="nl-NL"/>
        </w:rPr>
        <w:drawing>
          <wp:inline distT="0" distB="0" distL="0" distR="0" wp14:anchorId="3D548EA3" wp14:editId="2979FA2C">
            <wp:extent cx="8892540" cy="4018280"/>
            <wp:effectExtent l="0" t="0" r="3810" b="1270"/>
            <wp:docPr id="1775797159" name="Afbeelding 1" descr="Afbeelding met gebouw, Luchtfotografie, schermopname, Stedenbouwkund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797159" name="Afbeelding 1" descr="Afbeelding met gebouw, Luchtfotografie, schermopname, Stedenbouwkunde&#10;&#10;Automatisch gegenereerde beschrijvi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01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3A76" w:rsidRPr="00EE3A76" w:rsidSect="00C74F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90"/>
    <w:rsid w:val="000A5A8E"/>
    <w:rsid w:val="000B4BC6"/>
    <w:rsid w:val="00203FBB"/>
    <w:rsid w:val="002067DC"/>
    <w:rsid w:val="002901EE"/>
    <w:rsid w:val="003D7F50"/>
    <w:rsid w:val="003E589B"/>
    <w:rsid w:val="003F376F"/>
    <w:rsid w:val="004850E7"/>
    <w:rsid w:val="00570291"/>
    <w:rsid w:val="005D1B15"/>
    <w:rsid w:val="006D12D5"/>
    <w:rsid w:val="00C74FCD"/>
    <w:rsid w:val="00C95990"/>
    <w:rsid w:val="00CC1F2D"/>
    <w:rsid w:val="00ED285C"/>
    <w:rsid w:val="00ED4A9A"/>
    <w:rsid w:val="00EE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717E2"/>
  <w15:chartTrackingRefBased/>
  <w15:docId w15:val="{D143E241-AF8B-4810-AF10-82916C69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AF8493941AAC4CAB38916A532D8DEB" ma:contentTypeVersion="19" ma:contentTypeDescription="Een nieuw document maken." ma:contentTypeScope="" ma:versionID="d0be8d255309813984ea7e5800d11f00">
  <xsd:schema xmlns:xsd="http://www.w3.org/2001/XMLSchema" xmlns:xs="http://www.w3.org/2001/XMLSchema" xmlns:p="http://schemas.microsoft.com/office/2006/metadata/properties" xmlns:ns2="db5cbe24-7d82-466c-8100-c6fa4610529a" xmlns:ns3="d8139e23-c7f2-40c1-b40e-0dc6e3671a96" targetNamespace="http://schemas.microsoft.com/office/2006/metadata/properties" ma:root="true" ma:fieldsID="cca36ab2f1617aac12b030e90c090831" ns2:_="" ns3:_="">
    <xsd:import namespace="db5cbe24-7d82-466c-8100-c6fa4610529a"/>
    <xsd:import namespace="d8139e23-c7f2-40c1-b40e-0dc6e3671a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Title0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cbe24-7d82-466c-8100-c6fa461052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Title0" ma:index="1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39e23-c7f2-40c1-b40e-0dc6e3671a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9696423-57d0-41f5-bbfd-a61cf408e6f3}" ma:internalName="TaxCatchAll" ma:showField="CatchAllData" ma:web="d8139e23-c7f2-40c1-b40e-0dc6e3671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0 xmlns="db5cbe24-7d82-466c-8100-c6fa4610529a" xsi:nil="true"/>
    <TaxCatchAll xmlns="d8139e23-c7f2-40c1-b40e-0dc6e3671a96" xsi:nil="true"/>
    <lcf76f155ced4ddcb4097134ff3c332f xmlns="db5cbe24-7d82-466c-8100-c6fa461052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20F279-3233-48CE-B4C7-1DC87D4191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D4D4E2-CE77-40BA-BCC2-47DDC77194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cbe24-7d82-466c-8100-c6fa4610529a"/>
    <ds:schemaRef ds:uri="d8139e23-c7f2-40c1-b40e-0dc6e3671a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ADA33C-D826-403E-9A00-229B204B9972}">
  <ds:schemaRefs>
    <ds:schemaRef ds:uri="http://schemas.microsoft.com/office/2006/metadata/properties"/>
    <ds:schemaRef ds:uri="http://schemas.microsoft.com/office/infopath/2007/PartnerControls"/>
    <ds:schemaRef ds:uri="db5cbe24-7d82-466c-8100-c6fa4610529a"/>
    <ds:schemaRef ds:uri="d8139e23-c7f2-40c1-b40e-0dc6e3671a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Sofie Van Raemdonck</dc:creator>
  <cp:keywords/>
  <dc:description/>
  <cp:lastModifiedBy>Sofie Van Raemdonck</cp:lastModifiedBy>
  <cp:revision>12</cp:revision>
  <dcterms:created xsi:type="dcterms:W3CDTF">2024-05-17T07:37:00Z</dcterms:created>
  <dcterms:modified xsi:type="dcterms:W3CDTF">2024-06-21T08:29:00Z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0x010100FEAF8493941AAC4CAB38916A532D8DEB</vt:lpwstr>
  </property>
  <property fmtid="{D5CDD505-2E9C-101B-9397-08002B2CF9AE}" pid="3" name="MediaServiceImageTags">
    <vt:lpwstr/>
  </property>
</Properties>
</file>