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4BCC6" w14:textId="30502506" w:rsidR="00F27897" w:rsidRDefault="00F27897" w:rsidP="389E74E2">
      <w:pPr>
        <w:jc w:val="center"/>
        <w:rPr>
          <w:b/>
          <w:bCs/>
          <w:sz w:val="32"/>
          <w:szCs w:val="32"/>
          <w:u w:val="single"/>
        </w:rPr>
      </w:pPr>
      <w:r w:rsidRPr="389E74E2">
        <w:rPr>
          <w:b/>
          <w:bCs/>
          <w:sz w:val="32"/>
          <w:szCs w:val="32"/>
          <w:u w:val="single"/>
        </w:rPr>
        <w:t xml:space="preserve">Raad van Bestuur sportraad </w:t>
      </w:r>
      <w:r w:rsidR="007F360E">
        <w:rPr>
          <w:b/>
          <w:bCs/>
          <w:sz w:val="32"/>
          <w:szCs w:val="32"/>
          <w:u w:val="single"/>
        </w:rPr>
        <w:t>maart</w:t>
      </w:r>
      <w:r w:rsidR="007532BE" w:rsidRPr="389E74E2">
        <w:rPr>
          <w:b/>
          <w:bCs/>
          <w:sz w:val="32"/>
          <w:szCs w:val="32"/>
          <w:u w:val="single"/>
        </w:rPr>
        <w:t xml:space="preserve"> </w:t>
      </w:r>
      <w:r w:rsidR="00876273" w:rsidRPr="389E74E2">
        <w:rPr>
          <w:b/>
          <w:bCs/>
          <w:sz w:val="32"/>
          <w:szCs w:val="32"/>
          <w:u w:val="single"/>
        </w:rPr>
        <w:t>202</w:t>
      </w:r>
      <w:r w:rsidR="00F71DB1">
        <w:rPr>
          <w:b/>
          <w:bCs/>
          <w:sz w:val="32"/>
          <w:szCs w:val="32"/>
          <w:u w:val="single"/>
        </w:rPr>
        <w:t>4</w:t>
      </w:r>
      <w:r>
        <w:br/>
      </w:r>
    </w:p>
    <w:p w14:paraId="520ADAE9" w14:textId="1C429965" w:rsidR="00F27897" w:rsidRDefault="007F360E" w:rsidP="389E74E2">
      <w:pPr>
        <w:ind w:firstLine="708"/>
        <w:rPr>
          <w:i/>
          <w:iCs/>
          <w:sz w:val="21"/>
          <w:szCs w:val="21"/>
        </w:rPr>
      </w:pPr>
      <w:r>
        <w:rPr>
          <w:i/>
          <w:iCs/>
          <w:sz w:val="21"/>
          <w:szCs w:val="21"/>
        </w:rPr>
        <w:t>18</w:t>
      </w:r>
      <w:r w:rsidR="00F71DB1">
        <w:rPr>
          <w:i/>
          <w:iCs/>
          <w:sz w:val="21"/>
          <w:szCs w:val="21"/>
        </w:rPr>
        <w:t xml:space="preserve"> </w:t>
      </w:r>
      <w:r>
        <w:rPr>
          <w:i/>
          <w:iCs/>
          <w:sz w:val="21"/>
          <w:szCs w:val="21"/>
        </w:rPr>
        <w:t>maart</w:t>
      </w:r>
      <w:r w:rsidR="67515E4A" w:rsidRPr="389E74E2">
        <w:rPr>
          <w:i/>
          <w:iCs/>
          <w:sz w:val="21"/>
          <w:szCs w:val="21"/>
        </w:rPr>
        <w:t xml:space="preserve"> </w:t>
      </w:r>
      <w:r w:rsidR="00876273" w:rsidRPr="389E74E2">
        <w:rPr>
          <w:i/>
          <w:iCs/>
          <w:sz w:val="21"/>
          <w:szCs w:val="21"/>
        </w:rPr>
        <w:t>202</w:t>
      </w:r>
      <w:r w:rsidR="00F71DB1">
        <w:rPr>
          <w:i/>
          <w:iCs/>
          <w:sz w:val="21"/>
          <w:szCs w:val="21"/>
        </w:rPr>
        <w:t>4</w:t>
      </w:r>
    </w:p>
    <w:p w14:paraId="057CF48A" w14:textId="232C3C51" w:rsidR="00F27897" w:rsidRDefault="00F27897" w:rsidP="389E74E2">
      <w:pPr>
        <w:tabs>
          <w:tab w:val="left" w:pos="1134"/>
        </w:tabs>
        <w:ind w:left="1134"/>
        <w:rPr>
          <w:sz w:val="21"/>
          <w:szCs w:val="21"/>
        </w:rPr>
      </w:pPr>
      <w:r w:rsidRPr="389E74E2">
        <w:rPr>
          <w:sz w:val="21"/>
          <w:szCs w:val="21"/>
          <w:u w:val="single"/>
        </w:rPr>
        <w:t>Aanwezig</w:t>
      </w:r>
      <w:r w:rsidRPr="389E74E2">
        <w:rPr>
          <w:sz w:val="21"/>
          <w:szCs w:val="21"/>
        </w:rPr>
        <w:t xml:space="preserve">: Tom Caluwaerts (voorzitter), </w:t>
      </w:r>
      <w:r w:rsidR="4D161C47" w:rsidRPr="389E74E2">
        <w:rPr>
          <w:sz w:val="21"/>
          <w:szCs w:val="21"/>
        </w:rPr>
        <w:t>André De Rop (cluster 1),</w:t>
      </w:r>
      <w:r w:rsidR="00362B90" w:rsidRPr="389E74E2">
        <w:rPr>
          <w:sz w:val="21"/>
          <w:szCs w:val="21"/>
        </w:rPr>
        <w:t xml:space="preserve"> </w:t>
      </w:r>
      <w:r w:rsidR="00F71DB1">
        <w:rPr>
          <w:sz w:val="21"/>
          <w:szCs w:val="21"/>
        </w:rPr>
        <w:t xml:space="preserve">Robert Glorieux (cluster 3), </w:t>
      </w:r>
      <w:r w:rsidR="007F360E">
        <w:rPr>
          <w:sz w:val="21"/>
          <w:szCs w:val="21"/>
        </w:rPr>
        <w:t xml:space="preserve">Ingrid Geers </w:t>
      </w:r>
      <w:r w:rsidR="00F35AC7">
        <w:rPr>
          <w:sz w:val="21"/>
          <w:szCs w:val="21"/>
        </w:rPr>
        <w:t xml:space="preserve">(cluster 4), </w:t>
      </w:r>
      <w:r w:rsidRPr="389E74E2">
        <w:rPr>
          <w:sz w:val="21"/>
          <w:szCs w:val="21"/>
        </w:rPr>
        <w:t xml:space="preserve">Lieve Vanheusden (cluster 5), </w:t>
      </w:r>
      <w:r w:rsidR="00EC0D55">
        <w:rPr>
          <w:sz w:val="21"/>
          <w:szCs w:val="21"/>
        </w:rPr>
        <w:t xml:space="preserve">Sylvia </w:t>
      </w:r>
      <w:r w:rsidR="00F71DB1" w:rsidRPr="389E74E2">
        <w:rPr>
          <w:sz w:val="21"/>
          <w:szCs w:val="21"/>
        </w:rPr>
        <w:t>Sroka (deskundige)</w:t>
      </w:r>
      <w:r w:rsidR="00F71DB1">
        <w:rPr>
          <w:sz w:val="21"/>
          <w:szCs w:val="21"/>
        </w:rPr>
        <w:t xml:space="preserve">, </w:t>
      </w:r>
      <w:r w:rsidR="00B048BA">
        <w:rPr>
          <w:sz w:val="21"/>
          <w:szCs w:val="21"/>
        </w:rPr>
        <w:t xml:space="preserve">Eddie Bormans (schepen), </w:t>
      </w:r>
      <w:r w:rsidR="004A37B3">
        <w:rPr>
          <w:sz w:val="21"/>
          <w:szCs w:val="21"/>
        </w:rPr>
        <w:t xml:space="preserve">Alexander Van Riel (sportdienst), </w:t>
      </w:r>
      <w:r w:rsidRPr="389E74E2">
        <w:rPr>
          <w:sz w:val="21"/>
          <w:szCs w:val="21"/>
        </w:rPr>
        <w:t>Johan Permentier (sportdienst/verslaggever)</w:t>
      </w:r>
      <w:r>
        <w:br/>
      </w:r>
      <w:r>
        <w:br/>
      </w:r>
      <w:r w:rsidRPr="389E74E2">
        <w:rPr>
          <w:sz w:val="21"/>
          <w:szCs w:val="21"/>
          <w:u w:val="single"/>
        </w:rPr>
        <w:t>Verontschuldigd</w:t>
      </w:r>
      <w:r w:rsidRPr="389E74E2">
        <w:rPr>
          <w:sz w:val="21"/>
          <w:szCs w:val="21"/>
        </w:rPr>
        <w:t xml:space="preserve">: </w:t>
      </w:r>
      <w:r w:rsidR="006A5898" w:rsidRPr="389E74E2">
        <w:rPr>
          <w:sz w:val="21"/>
          <w:szCs w:val="21"/>
        </w:rPr>
        <w:t>Ivette Peeters (cluster 2</w:t>
      </w:r>
      <w:r w:rsidR="00197FA1">
        <w:rPr>
          <w:sz w:val="21"/>
          <w:szCs w:val="21"/>
        </w:rPr>
        <w:t>)</w:t>
      </w:r>
      <w:r w:rsidR="006A5898">
        <w:rPr>
          <w:sz w:val="21"/>
          <w:szCs w:val="21"/>
        </w:rPr>
        <w:t xml:space="preserve">, </w:t>
      </w:r>
      <w:r w:rsidR="00F35AC7">
        <w:rPr>
          <w:sz w:val="21"/>
          <w:szCs w:val="21"/>
        </w:rPr>
        <w:t>Kris Van Steen (cluster 7)</w:t>
      </w:r>
    </w:p>
    <w:p w14:paraId="156D7647" w14:textId="52D57C76" w:rsidR="00546D26" w:rsidRDefault="00546D26" w:rsidP="00F27897">
      <w:pPr>
        <w:tabs>
          <w:tab w:val="left" w:pos="1134"/>
        </w:tabs>
        <w:ind w:left="1134"/>
        <w:rPr>
          <w:sz w:val="21"/>
          <w:szCs w:val="21"/>
        </w:rPr>
      </w:pPr>
      <w:r w:rsidRPr="389E74E2">
        <w:rPr>
          <w:sz w:val="21"/>
          <w:szCs w:val="21"/>
          <w:u w:val="single"/>
        </w:rPr>
        <w:t>Afwezig</w:t>
      </w:r>
      <w:r w:rsidRPr="389E74E2">
        <w:rPr>
          <w:sz w:val="21"/>
          <w:szCs w:val="21"/>
        </w:rPr>
        <w:t xml:space="preserve">: </w:t>
      </w:r>
      <w:r w:rsidR="00F44146">
        <w:rPr>
          <w:sz w:val="21"/>
          <w:szCs w:val="21"/>
        </w:rPr>
        <w:t>/</w:t>
      </w:r>
    </w:p>
    <w:p w14:paraId="0648DF14" w14:textId="5309947D" w:rsidR="00F27897" w:rsidRDefault="00F27897" w:rsidP="00F27897">
      <w:pPr>
        <w:pStyle w:val="Lijstalinea"/>
        <w:numPr>
          <w:ilvl w:val="0"/>
          <w:numId w:val="39"/>
        </w:numPr>
        <w:tabs>
          <w:tab w:val="left" w:pos="1134"/>
        </w:tabs>
        <w:rPr>
          <w:b/>
          <w:sz w:val="21"/>
          <w:szCs w:val="21"/>
        </w:rPr>
      </w:pPr>
      <w:r>
        <w:rPr>
          <w:b/>
          <w:sz w:val="21"/>
          <w:szCs w:val="21"/>
          <w:u w:val="single"/>
        </w:rPr>
        <w:t xml:space="preserve">Goedkeuring verslag </w:t>
      </w:r>
      <w:r w:rsidR="007F360E">
        <w:rPr>
          <w:b/>
          <w:sz w:val="21"/>
          <w:szCs w:val="21"/>
          <w:u w:val="single"/>
        </w:rPr>
        <w:t>RvB januari</w:t>
      </w:r>
    </w:p>
    <w:p w14:paraId="34A2C6C0" w14:textId="77777777" w:rsidR="00F27897" w:rsidRDefault="00F27897" w:rsidP="00F27897">
      <w:pPr>
        <w:pStyle w:val="Lijstalinea"/>
        <w:tabs>
          <w:tab w:val="left" w:pos="1134"/>
        </w:tabs>
        <w:rPr>
          <w:b/>
          <w:sz w:val="21"/>
          <w:szCs w:val="21"/>
          <w:u w:val="single"/>
        </w:rPr>
      </w:pPr>
    </w:p>
    <w:p w14:paraId="63AF8E56" w14:textId="1396B6F7" w:rsidR="00F27897" w:rsidRDefault="00F27897" w:rsidP="00F27897">
      <w:pPr>
        <w:pStyle w:val="Lijstalinea"/>
        <w:numPr>
          <w:ilvl w:val="0"/>
          <w:numId w:val="40"/>
        </w:numPr>
        <w:tabs>
          <w:tab w:val="left" w:pos="1134"/>
        </w:tabs>
        <w:ind w:left="1134" w:hanging="425"/>
        <w:rPr>
          <w:b/>
          <w:sz w:val="21"/>
          <w:szCs w:val="21"/>
        </w:rPr>
      </w:pPr>
      <w:r>
        <w:rPr>
          <w:sz w:val="21"/>
          <w:szCs w:val="21"/>
        </w:rPr>
        <w:t>Het verslag</w:t>
      </w:r>
      <w:r w:rsidR="008F6F6D">
        <w:rPr>
          <w:sz w:val="21"/>
          <w:szCs w:val="21"/>
        </w:rPr>
        <w:t xml:space="preserve"> van</w:t>
      </w:r>
      <w:r>
        <w:rPr>
          <w:sz w:val="21"/>
          <w:szCs w:val="21"/>
        </w:rPr>
        <w:t xml:space="preserve"> </w:t>
      </w:r>
      <w:r w:rsidR="007F360E">
        <w:rPr>
          <w:sz w:val="21"/>
          <w:szCs w:val="21"/>
        </w:rPr>
        <w:t>30 januari</w:t>
      </w:r>
      <w:r w:rsidR="000A4260">
        <w:rPr>
          <w:sz w:val="21"/>
          <w:szCs w:val="21"/>
        </w:rPr>
        <w:t xml:space="preserve"> </w:t>
      </w:r>
      <w:r>
        <w:rPr>
          <w:sz w:val="21"/>
          <w:szCs w:val="21"/>
        </w:rPr>
        <w:t>2</w:t>
      </w:r>
      <w:r w:rsidR="00013BFC">
        <w:rPr>
          <w:sz w:val="21"/>
          <w:szCs w:val="21"/>
        </w:rPr>
        <w:t>02</w:t>
      </w:r>
      <w:r w:rsidR="007F360E">
        <w:rPr>
          <w:sz w:val="21"/>
          <w:szCs w:val="21"/>
        </w:rPr>
        <w:t>4</w:t>
      </w:r>
      <w:r>
        <w:rPr>
          <w:sz w:val="21"/>
          <w:szCs w:val="21"/>
        </w:rPr>
        <w:t xml:space="preserve"> wordt goedgekeurd </w:t>
      </w:r>
    </w:p>
    <w:p w14:paraId="60F46A3B" w14:textId="77777777" w:rsidR="00F27897" w:rsidRDefault="00F27897" w:rsidP="00F27897">
      <w:pPr>
        <w:pStyle w:val="Lijstalinea"/>
        <w:tabs>
          <w:tab w:val="left" w:pos="1134"/>
        </w:tabs>
        <w:rPr>
          <w:b/>
          <w:sz w:val="21"/>
          <w:szCs w:val="21"/>
        </w:rPr>
      </w:pPr>
    </w:p>
    <w:p w14:paraId="1B9C5657" w14:textId="3610F7C7" w:rsidR="00F27897" w:rsidRDefault="004A37B3" w:rsidP="00F27897">
      <w:pPr>
        <w:pStyle w:val="Lijstalinea"/>
        <w:numPr>
          <w:ilvl w:val="0"/>
          <w:numId w:val="39"/>
        </w:numPr>
        <w:tabs>
          <w:tab w:val="left" w:pos="1134"/>
        </w:tabs>
        <w:rPr>
          <w:b/>
          <w:sz w:val="21"/>
          <w:szCs w:val="21"/>
          <w:u w:val="single"/>
        </w:rPr>
      </w:pPr>
      <w:r>
        <w:rPr>
          <w:b/>
          <w:sz w:val="21"/>
          <w:szCs w:val="21"/>
          <w:u w:val="single"/>
        </w:rPr>
        <w:t>Voorbereiding Algemene Vergadering</w:t>
      </w:r>
    </w:p>
    <w:p w14:paraId="57A91993" w14:textId="77777777" w:rsidR="00F27897" w:rsidRDefault="00F27897" w:rsidP="00F27897">
      <w:pPr>
        <w:pStyle w:val="Lijstalinea"/>
        <w:tabs>
          <w:tab w:val="left" w:pos="1134"/>
        </w:tabs>
        <w:rPr>
          <w:b/>
          <w:sz w:val="21"/>
          <w:szCs w:val="21"/>
          <w:u w:val="single"/>
        </w:rPr>
      </w:pPr>
    </w:p>
    <w:p w14:paraId="7A7D8ADC" w14:textId="2714DE30" w:rsidR="00F27897" w:rsidRPr="002D5DD5" w:rsidRDefault="002D5DD5" w:rsidP="002D5DD5">
      <w:pPr>
        <w:pStyle w:val="Lijstalinea"/>
        <w:numPr>
          <w:ilvl w:val="0"/>
          <w:numId w:val="41"/>
        </w:numPr>
        <w:tabs>
          <w:tab w:val="left" w:pos="1134"/>
        </w:tabs>
        <w:rPr>
          <w:sz w:val="21"/>
          <w:szCs w:val="21"/>
        </w:rPr>
      </w:pPr>
      <w:r>
        <w:rPr>
          <w:sz w:val="21"/>
          <w:szCs w:val="21"/>
        </w:rPr>
        <w:t>De agendapunten van de Algemene Vergadering worden allemaal overlopen</w:t>
      </w:r>
      <w:r w:rsidR="00F27897" w:rsidRPr="002D5DD5">
        <w:rPr>
          <w:sz w:val="21"/>
          <w:szCs w:val="21"/>
        </w:rPr>
        <w:br/>
      </w:r>
      <w:r w:rsidR="00F27897" w:rsidRPr="002D5DD5">
        <w:rPr>
          <w:vanish/>
          <w:sz w:val="21"/>
          <w:szCs w:val="21"/>
        </w:rPr>
        <w:t>Het</w:t>
      </w:r>
    </w:p>
    <w:p w14:paraId="3D450D89" w14:textId="36F1B3C5" w:rsidR="00F27897" w:rsidRDefault="00A70A66" w:rsidP="00F27897">
      <w:pPr>
        <w:pStyle w:val="Lijstalinea"/>
        <w:numPr>
          <w:ilvl w:val="0"/>
          <w:numId w:val="39"/>
        </w:numPr>
        <w:tabs>
          <w:tab w:val="left" w:pos="1134"/>
        </w:tabs>
        <w:rPr>
          <w:b/>
          <w:sz w:val="21"/>
          <w:szCs w:val="21"/>
          <w:u w:val="single"/>
        </w:rPr>
      </w:pPr>
      <w:r>
        <w:rPr>
          <w:b/>
          <w:sz w:val="21"/>
          <w:szCs w:val="21"/>
          <w:u w:val="single"/>
        </w:rPr>
        <w:t>Erkenning Bornemse sportverenigingen</w:t>
      </w:r>
    </w:p>
    <w:p w14:paraId="1D25251A" w14:textId="77777777" w:rsidR="00F27897" w:rsidRDefault="00F27897" w:rsidP="00F27897">
      <w:pPr>
        <w:pStyle w:val="Lijstalinea"/>
        <w:tabs>
          <w:tab w:val="left" w:pos="1134"/>
        </w:tabs>
        <w:rPr>
          <w:b/>
          <w:sz w:val="21"/>
          <w:szCs w:val="21"/>
          <w:u w:val="single"/>
        </w:rPr>
      </w:pPr>
    </w:p>
    <w:p w14:paraId="350D123D" w14:textId="0A85597D" w:rsidR="00A70A66" w:rsidRDefault="00A70A66" w:rsidP="00A70A66">
      <w:pPr>
        <w:pStyle w:val="Lijstalinea"/>
        <w:numPr>
          <w:ilvl w:val="0"/>
          <w:numId w:val="42"/>
        </w:numPr>
        <w:tabs>
          <w:tab w:val="left" w:pos="1134"/>
        </w:tabs>
        <w:ind w:left="1134" w:hanging="425"/>
        <w:rPr>
          <w:sz w:val="21"/>
          <w:szCs w:val="21"/>
        </w:rPr>
      </w:pPr>
      <w:r>
        <w:rPr>
          <w:sz w:val="21"/>
          <w:szCs w:val="21"/>
        </w:rPr>
        <w:t>Erkenningsaanvragen van Bornemse verenigingen moeten allemaal ter advies voorgelegd worden aan de adviesraden</w:t>
      </w:r>
    </w:p>
    <w:p w14:paraId="63FD2B74" w14:textId="42C61A6A" w:rsidR="00FD1C36" w:rsidRDefault="00BA6617" w:rsidP="0076455F">
      <w:pPr>
        <w:pStyle w:val="Lijstalinea"/>
        <w:numPr>
          <w:ilvl w:val="0"/>
          <w:numId w:val="29"/>
        </w:numPr>
        <w:tabs>
          <w:tab w:val="left" w:pos="1134"/>
        </w:tabs>
        <w:ind w:left="1134" w:hanging="425"/>
        <w:rPr>
          <w:sz w:val="21"/>
          <w:szCs w:val="21"/>
        </w:rPr>
      </w:pPr>
      <w:r>
        <w:rPr>
          <w:sz w:val="21"/>
          <w:szCs w:val="21"/>
        </w:rPr>
        <w:t>Aanvraag Weertse Beet</w:t>
      </w:r>
      <w:r w:rsidR="00FD1C36">
        <w:rPr>
          <w:sz w:val="21"/>
          <w:szCs w:val="21"/>
        </w:rPr>
        <w:t xml:space="preserve"> (hengelclub)</w:t>
      </w:r>
      <w:r w:rsidR="00FD1C36">
        <w:rPr>
          <w:sz w:val="21"/>
          <w:szCs w:val="21"/>
        </w:rPr>
        <w:br/>
      </w:r>
      <w:r w:rsidR="00FD1C36" w:rsidRPr="00FD1C36">
        <w:rPr>
          <w:sz w:val="21"/>
          <w:szCs w:val="21"/>
        </w:rPr>
        <w:sym w:font="Wingdings" w:char="F0E0"/>
      </w:r>
      <w:r w:rsidR="00FD1C36">
        <w:rPr>
          <w:sz w:val="21"/>
          <w:szCs w:val="21"/>
        </w:rPr>
        <w:t xml:space="preserve"> Ze voldoen aan de erkenningsvoorwaarden </w:t>
      </w:r>
      <w:r w:rsidR="00D61A90">
        <w:rPr>
          <w:sz w:val="21"/>
          <w:szCs w:val="21"/>
        </w:rPr>
        <w:t>en krijgen positief advies</w:t>
      </w:r>
    </w:p>
    <w:p w14:paraId="214BAE74" w14:textId="77777777" w:rsidR="0059438D" w:rsidRDefault="00D61A90" w:rsidP="0076455F">
      <w:pPr>
        <w:pStyle w:val="Lijstalinea"/>
        <w:numPr>
          <w:ilvl w:val="0"/>
          <w:numId w:val="29"/>
        </w:numPr>
        <w:tabs>
          <w:tab w:val="left" w:pos="1134"/>
        </w:tabs>
        <w:ind w:left="1134" w:hanging="425"/>
        <w:rPr>
          <w:sz w:val="21"/>
          <w:szCs w:val="21"/>
        </w:rPr>
      </w:pPr>
      <w:r>
        <w:rPr>
          <w:sz w:val="21"/>
          <w:szCs w:val="21"/>
        </w:rPr>
        <w:t xml:space="preserve">Aanvraag </w:t>
      </w:r>
      <w:r w:rsidR="0059438D">
        <w:rPr>
          <w:sz w:val="21"/>
          <w:szCs w:val="21"/>
        </w:rPr>
        <w:t>’t Luypeghems Hof (ruitersport)</w:t>
      </w:r>
    </w:p>
    <w:p w14:paraId="5C685ADD" w14:textId="77777777" w:rsidR="0059438D" w:rsidRDefault="0059438D" w:rsidP="0059438D">
      <w:pPr>
        <w:pStyle w:val="Lijstalinea"/>
        <w:tabs>
          <w:tab w:val="left" w:pos="1134"/>
        </w:tabs>
        <w:ind w:left="1134"/>
        <w:rPr>
          <w:sz w:val="21"/>
          <w:szCs w:val="21"/>
        </w:rPr>
      </w:pPr>
      <w:r w:rsidRPr="0059438D">
        <w:rPr>
          <w:sz w:val="21"/>
          <w:szCs w:val="21"/>
        </w:rPr>
        <w:sym w:font="Wingdings" w:char="F0E0"/>
      </w:r>
      <w:r>
        <w:rPr>
          <w:sz w:val="21"/>
          <w:szCs w:val="21"/>
        </w:rPr>
        <w:t xml:space="preserve"> Ze voldoen aan de erkenningsvoorwaarden en krijgen positief advies</w:t>
      </w:r>
    </w:p>
    <w:p w14:paraId="5181860D" w14:textId="195FEBC8" w:rsidR="00B03303" w:rsidRPr="0076455F" w:rsidRDefault="0059438D" w:rsidP="0059438D">
      <w:pPr>
        <w:pStyle w:val="Lijstalinea"/>
        <w:tabs>
          <w:tab w:val="left" w:pos="1134"/>
        </w:tabs>
        <w:ind w:left="1134"/>
        <w:rPr>
          <w:sz w:val="21"/>
          <w:szCs w:val="21"/>
        </w:rPr>
      </w:pPr>
      <w:r w:rsidRPr="0059438D">
        <w:rPr>
          <w:sz w:val="21"/>
          <w:szCs w:val="21"/>
        </w:rPr>
        <w:sym w:font="Wingdings" w:char="F0E0"/>
      </w:r>
      <w:r>
        <w:rPr>
          <w:sz w:val="21"/>
          <w:szCs w:val="21"/>
        </w:rPr>
        <w:t xml:space="preserve"> Wat bet</w:t>
      </w:r>
      <w:r w:rsidR="001F363C">
        <w:rPr>
          <w:sz w:val="21"/>
          <w:szCs w:val="21"/>
        </w:rPr>
        <w:t xml:space="preserve">reft het krijgen van een perceel </w:t>
      </w:r>
      <w:r w:rsidR="00241CDD">
        <w:rPr>
          <w:sz w:val="21"/>
          <w:szCs w:val="21"/>
        </w:rPr>
        <w:t xml:space="preserve">op site ‘Kouter-Luipegem’ </w:t>
      </w:r>
      <w:r w:rsidR="004E79F4">
        <w:rPr>
          <w:sz w:val="21"/>
          <w:szCs w:val="21"/>
        </w:rPr>
        <w:t xml:space="preserve">is het advies vanuit de sportraad om de 6 andere erkende clubs te vragen of ze hiermee akkoord gaan; de </w:t>
      </w:r>
      <w:r w:rsidR="0093195F">
        <w:rPr>
          <w:sz w:val="21"/>
          <w:szCs w:val="21"/>
        </w:rPr>
        <w:t xml:space="preserve">RvB is van mening dat de aanvraag </w:t>
      </w:r>
      <w:r w:rsidR="005221D1">
        <w:rPr>
          <w:sz w:val="21"/>
          <w:szCs w:val="21"/>
        </w:rPr>
        <w:t>i</w:t>
      </w:r>
      <w:r w:rsidR="0093195F">
        <w:rPr>
          <w:sz w:val="21"/>
          <w:szCs w:val="21"/>
        </w:rPr>
        <w:t xml:space="preserve">s gekomen met voorkennis nadat een eerste overlegmoment </w:t>
      </w:r>
      <w:r w:rsidR="005221D1">
        <w:rPr>
          <w:sz w:val="21"/>
          <w:szCs w:val="21"/>
        </w:rPr>
        <w:t>heeft plaatsgevonden</w:t>
      </w:r>
      <w:r w:rsidR="00075B81" w:rsidRPr="0076455F">
        <w:rPr>
          <w:sz w:val="21"/>
          <w:szCs w:val="21"/>
        </w:rPr>
        <w:br/>
      </w:r>
    </w:p>
    <w:p w14:paraId="71007D08" w14:textId="6FCDD42D" w:rsidR="0047322C" w:rsidRPr="00E46708" w:rsidRDefault="00194269" w:rsidP="00B03303">
      <w:pPr>
        <w:pStyle w:val="Lijstalinea"/>
        <w:tabs>
          <w:tab w:val="left" w:pos="1134"/>
        </w:tabs>
        <w:ind w:left="426"/>
        <w:rPr>
          <w:sz w:val="21"/>
          <w:szCs w:val="21"/>
        </w:rPr>
      </w:pPr>
      <w:r w:rsidRPr="00E46708">
        <w:rPr>
          <w:b/>
          <w:sz w:val="21"/>
          <w:szCs w:val="21"/>
        </w:rPr>
        <w:t>4</w:t>
      </w:r>
      <w:r w:rsidR="0047322C" w:rsidRPr="00E46708">
        <w:rPr>
          <w:b/>
          <w:sz w:val="21"/>
          <w:szCs w:val="21"/>
        </w:rPr>
        <w:t xml:space="preserve">.  </w:t>
      </w:r>
      <w:r w:rsidR="00F71DB1">
        <w:rPr>
          <w:b/>
          <w:sz w:val="21"/>
          <w:szCs w:val="21"/>
          <w:u w:val="single"/>
        </w:rPr>
        <w:t xml:space="preserve">Overleg </w:t>
      </w:r>
      <w:r w:rsidR="00112824">
        <w:rPr>
          <w:b/>
          <w:sz w:val="21"/>
          <w:szCs w:val="21"/>
          <w:u w:val="single"/>
        </w:rPr>
        <w:t xml:space="preserve">voetbalclubs ifv bekertornooi </w:t>
      </w:r>
      <w:r w:rsidR="00EC0E5D" w:rsidRPr="00E46708">
        <w:rPr>
          <w:b/>
          <w:sz w:val="21"/>
          <w:szCs w:val="21"/>
          <w:u w:val="single"/>
        </w:rPr>
        <w:br/>
      </w:r>
    </w:p>
    <w:p w14:paraId="1F75377B" w14:textId="7984DFE0" w:rsidR="00112824" w:rsidRDefault="00112824" w:rsidP="00112824">
      <w:pPr>
        <w:pStyle w:val="Lijstalinea"/>
        <w:numPr>
          <w:ilvl w:val="0"/>
          <w:numId w:val="23"/>
        </w:numPr>
        <w:tabs>
          <w:tab w:val="left" w:pos="1134"/>
        </w:tabs>
        <w:rPr>
          <w:sz w:val="21"/>
          <w:szCs w:val="21"/>
        </w:rPr>
      </w:pPr>
      <w:r>
        <w:rPr>
          <w:sz w:val="21"/>
          <w:szCs w:val="21"/>
        </w:rPr>
        <w:t xml:space="preserve">Na de Algemene vergadering zitten afgevaardigden van de </w:t>
      </w:r>
      <w:r w:rsidR="00D837C9">
        <w:rPr>
          <w:sz w:val="21"/>
          <w:szCs w:val="21"/>
        </w:rPr>
        <w:t>4 voetbalclubs (KSV Bornem, KVK Hingene, KFC Volharding Wintam-Eikevliet, FCS Mariekerke-Branst</w:t>
      </w:r>
      <w:r w:rsidR="001065F7">
        <w:rPr>
          <w:sz w:val="21"/>
          <w:szCs w:val="21"/>
        </w:rPr>
        <w:t xml:space="preserve">) samen om het concept van </w:t>
      </w:r>
      <w:r w:rsidR="00487D70">
        <w:rPr>
          <w:sz w:val="21"/>
          <w:szCs w:val="21"/>
        </w:rPr>
        <w:t xml:space="preserve">een nieuwe editie van </w:t>
      </w:r>
      <w:r w:rsidR="001065F7">
        <w:rPr>
          <w:sz w:val="21"/>
          <w:szCs w:val="21"/>
        </w:rPr>
        <w:t>het voetbaltornooi te bespreken</w:t>
      </w:r>
    </w:p>
    <w:p w14:paraId="7686200F" w14:textId="331A6186" w:rsidR="003B3BA3" w:rsidRDefault="001065F7" w:rsidP="00BA73D4">
      <w:pPr>
        <w:pStyle w:val="Lijstalinea"/>
        <w:numPr>
          <w:ilvl w:val="0"/>
          <w:numId w:val="23"/>
        </w:numPr>
        <w:tabs>
          <w:tab w:val="left" w:pos="1134"/>
        </w:tabs>
        <w:rPr>
          <w:sz w:val="21"/>
          <w:szCs w:val="21"/>
        </w:rPr>
      </w:pPr>
      <w:r>
        <w:rPr>
          <w:sz w:val="21"/>
          <w:szCs w:val="21"/>
        </w:rPr>
        <w:t>KSV Bornem is de organiserende club en stelt voor om terug te grijpen naar het oude concept waarbij 2 volwaardige wedstrijden (halve finale en (kleine) finale) worden gespeeld</w:t>
      </w:r>
    </w:p>
    <w:p w14:paraId="4E4EC690" w14:textId="4AE28BBF" w:rsidR="001065F7" w:rsidRDefault="001065F7" w:rsidP="00BA73D4">
      <w:pPr>
        <w:pStyle w:val="Lijstalinea"/>
        <w:numPr>
          <w:ilvl w:val="0"/>
          <w:numId w:val="23"/>
        </w:numPr>
        <w:tabs>
          <w:tab w:val="left" w:pos="1134"/>
        </w:tabs>
        <w:rPr>
          <w:sz w:val="21"/>
          <w:szCs w:val="21"/>
        </w:rPr>
      </w:pPr>
      <w:r>
        <w:rPr>
          <w:sz w:val="21"/>
          <w:szCs w:val="21"/>
        </w:rPr>
        <w:t xml:space="preserve">De clubs </w:t>
      </w:r>
      <w:r w:rsidR="00C25A4E">
        <w:rPr>
          <w:sz w:val="21"/>
          <w:szCs w:val="21"/>
        </w:rPr>
        <w:t xml:space="preserve">zouden dit liefst op een woensdag hebben om een conflict met een mogelijke bekerwedstrijd in het weekend </w:t>
      </w:r>
      <w:r w:rsidR="00E6202E">
        <w:rPr>
          <w:sz w:val="21"/>
          <w:szCs w:val="21"/>
        </w:rPr>
        <w:t>te vermijden</w:t>
      </w:r>
    </w:p>
    <w:p w14:paraId="60B4D099" w14:textId="0D9A9716" w:rsidR="00E6202E" w:rsidRDefault="00E6202E" w:rsidP="00BA73D4">
      <w:pPr>
        <w:pStyle w:val="Lijstalinea"/>
        <w:numPr>
          <w:ilvl w:val="0"/>
          <w:numId w:val="23"/>
        </w:numPr>
        <w:tabs>
          <w:tab w:val="left" w:pos="1134"/>
        </w:tabs>
        <w:rPr>
          <w:sz w:val="21"/>
          <w:szCs w:val="21"/>
        </w:rPr>
      </w:pPr>
      <w:r>
        <w:rPr>
          <w:sz w:val="21"/>
          <w:szCs w:val="21"/>
        </w:rPr>
        <w:t xml:space="preserve">Er wordt voorgesteld om een wedstrijd 2x35 minuten te organiseren op woensdag </w:t>
      </w:r>
      <w:r w:rsidR="001074CF">
        <w:rPr>
          <w:sz w:val="21"/>
          <w:szCs w:val="21"/>
        </w:rPr>
        <w:t>24 juli en woensdag 31 juli (</w:t>
      </w:r>
      <w:r w:rsidR="00E11513">
        <w:rPr>
          <w:sz w:val="21"/>
          <w:szCs w:val="21"/>
        </w:rPr>
        <w:t>start 18u30 en 20u op het A-veld)</w:t>
      </w:r>
    </w:p>
    <w:p w14:paraId="49E5F0C8" w14:textId="27D1E7B4" w:rsidR="00E11513" w:rsidRPr="00C054FD" w:rsidRDefault="00E11513" w:rsidP="00BA73D4">
      <w:pPr>
        <w:pStyle w:val="Lijstalinea"/>
        <w:numPr>
          <w:ilvl w:val="0"/>
          <w:numId w:val="23"/>
        </w:numPr>
        <w:tabs>
          <w:tab w:val="left" w:pos="1134"/>
        </w:tabs>
        <w:rPr>
          <w:sz w:val="21"/>
          <w:szCs w:val="21"/>
        </w:rPr>
      </w:pPr>
      <w:r>
        <w:rPr>
          <w:sz w:val="21"/>
          <w:szCs w:val="21"/>
        </w:rPr>
        <w:t>Johan doet al een a</w:t>
      </w:r>
      <w:r w:rsidR="0051716C">
        <w:rPr>
          <w:sz w:val="21"/>
          <w:szCs w:val="21"/>
        </w:rPr>
        <w:t>an</w:t>
      </w:r>
      <w:r>
        <w:rPr>
          <w:sz w:val="21"/>
          <w:szCs w:val="21"/>
        </w:rPr>
        <w:t xml:space="preserve">vraag drukwerk bij de gemeente (de trekking gebeurt </w:t>
      </w:r>
      <w:r w:rsidR="001C165E">
        <w:rPr>
          <w:sz w:val="21"/>
          <w:szCs w:val="21"/>
        </w:rPr>
        <w:t>op d</w:t>
      </w:r>
      <w:r w:rsidR="00B174E9">
        <w:rPr>
          <w:sz w:val="21"/>
          <w:szCs w:val="21"/>
        </w:rPr>
        <w:t>e kampioenenviering)</w:t>
      </w:r>
    </w:p>
    <w:p w14:paraId="39D72799" w14:textId="036F1955" w:rsidR="00321650" w:rsidRPr="0073063D" w:rsidRDefault="00D01F42" w:rsidP="00B174E9">
      <w:pPr>
        <w:tabs>
          <w:tab w:val="left" w:pos="1134"/>
        </w:tabs>
        <w:rPr>
          <w:bCs/>
          <w:sz w:val="21"/>
          <w:szCs w:val="21"/>
        </w:rPr>
      </w:pPr>
      <w:r>
        <w:rPr>
          <w:b/>
          <w:sz w:val="21"/>
          <w:szCs w:val="21"/>
        </w:rPr>
        <w:t xml:space="preserve">      </w:t>
      </w:r>
      <w:r w:rsidR="00EE24F9">
        <w:rPr>
          <w:b/>
          <w:sz w:val="21"/>
          <w:szCs w:val="21"/>
        </w:rPr>
        <w:t xml:space="preserve">   </w:t>
      </w:r>
    </w:p>
    <w:p w14:paraId="7C265731" w14:textId="71ADB36C" w:rsidR="00B0369A" w:rsidRPr="00E92621" w:rsidRDefault="00E85CCC" w:rsidP="00E92621">
      <w:pPr>
        <w:tabs>
          <w:tab w:val="left" w:pos="1134"/>
        </w:tabs>
        <w:rPr>
          <w:sz w:val="21"/>
          <w:szCs w:val="21"/>
        </w:rPr>
      </w:pPr>
      <w:r w:rsidRPr="00E92621">
        <w:rPr>
          <w:sz w:val="21"/>
          <w:szCs w:val="21"/>
        </w:rPr>
        <w:t>Volge</w:t>
      </w:r>
      <w:r w:rsidR="00546D26" w:rsidRPr="00E92621">
        <w:rPr>
          <w:sz w:val="21"/>
          <w:szCs w:val="21"/>
        </w:rPr>
        <w:t>n</w:t>
      </w:r>
      <w:r w:rsidRPr="00E92621">
        <w:rPr>
          <w:sz w:val="21"/>
          <w:szCs w:val="21"/>
        </w:rPr>
        <w:t xml:space="preserve">de </w:t>
      </w:r>
      <w:r w:rsidR="0086677D" w:rsidRPr="00E92621">
        <w:rPr>
          <w:sz w:val="21"/>
          <w:szCs w:val="21"/>
        </w:rPr>
        <w:t xml:space="preserve">vergadering: </w:t>
      </w:r>
      <w:r w:rsidR="00B174E9">
        <w:rPr>
          <w:sz w:val="21"/>
          <w:szCs w:val="21"/>
        </w:rPr>
        <w:t>opmaak Memorandum (datum wordt later bepaald)</w:t>
      </w:r>
    </w:p>
    <w:sectPr w:rsidR="00B0369A" w:rsidRPr="00E92621" w:rsidSect="004D4B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15AA"/>
    <w:multiLevelType w:val="hybridMultilevel"/>
    <w:tmpl w:val="007AB838"/>
    <w:lvl w:ilvl="0" w:tplc="09205472">
      <w:start w:val="7"/>
      <w:numFmt w:val="bullet"/>
      <w:lvlText w:val=""/>
      <w:lvlJc w:val="left"/>
      <w:pPr>
        <w:ind w:left="1506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 w15:restartNumberingAfterBreak="0">
    <w:nsid w:val="03AB55F7"/>
    <w:multiLevelType w:val="multilevel"/>
    <w:tmpl w:val="08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67B5BB5"/>
    <w:multiLevelType w:val="hybridMultilevel"/>
    <w:tmpl w:val="D0828468"/>
    <w:lvl w:ilvl="0" w:tplc="2C8431F4">
      <w:start w:val="13"/>
      <w:numFmt w:val="bullet"/>
      <w:lvlText w:val=""/>
      <w:lvlJc w:val="left"/>
      <w:pPr>
        <w:ind w:left="1506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08F1387F"/>
    <w:multiLevelType w:val="hybridMultilevel"/>
    <w:tmpl w:val="9314CFE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000E8"/>
    <w:multiLevelType w:val="hybridMultilevel"/>
    <w:tmpl w:val="D81E7CC0"/>
    <w:lvl w:ilvl="0" w:tplc="61CA18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436F7"/>
    <w:multiLevelType w:val="hybridMultilevel"/>
    <w:tmpl w:val="B7666F4E"/>
    <w:lvl w:ilvl="0" w:tplc="081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0960FA3"/>
    <w:multiLevelType w:val="hybridMultilevel"/>
    <w:tmpl w:val="6010DB3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B09EC"/>
    <w:multiLevelType w:val="hybridMultilevel"/>
    <w:tmpl w:val="C68C6E22"/>
    <w:lvl w:ilvl="0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9103CF0"/>
    <w:multiLevelType w:val="hybridMultilevel"/>
    <w:tmpl w:val="A7B67C8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D0D1C"/>
    <w:multiLevelType w:val="hybridMultilevel"/>
    <w:tmpl w:val="DBA87592"/>
    <w:lvl w:ilvl="0" w:tplc="BC80FF34">
      <w:start w:val="4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  <w:color w:val="auto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2B11904"/>
    <w:multiLevelType w:val="hybridMultilevel"/>
    <w:tmpl w:val="AAA4E3B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A44F90"/>
    <w:multiLevelType w:val="hybridMultilevel"/>
    <w:tmpl w:val="0E4CD2B4"/>
    <w:lvl w:ilvl="0" w:tplc="07640982">
      <w:start w:val="4"/>
      <w:numFmt w:val="bullet"/>
      <w:lvlText w:val=""/>
      <w:lvlJc w:val="left"/>
      <w:pPr>
        <w:ind w:left="1506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 w15:restartNumberingAfterBreak="0">
    <w:nsid w:val="29C92DCC"/>
    <w:multiLevelType w:val="hybridMultilevel"/>
    <w:tmpl w:val="73A029FA"/>
    <w:lvl w:ilvl="0" w:tplc="081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B272F69"/>
    <w:multiLevelType w:val="hybridMultilevel"/>
    <w:tmpl w:val="C5EED2BC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CE1165"/>
    <w:multiLevelType w:val="hybridMultilevel"/>
    <w:tmpl w:val="3B72E2B6"/>
    <w:lvl w:ilvl="0" w:tplc="31308C50">
      <w:start w:val="2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3046B4F"/>
    <w:multiLevelType w:val="hybridMultilevel"/>
    <w:tmpl w:val="0624E56C"/>
    <w:lvl w:ilvl="0" w:tplc="081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330E5E44"/>
    <w:multiLevelType w:val="hybridMultilevel"/>
    <w:tmpl w:val="2D3E2C58"/>
    <w:lvl w:ilvl="0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33B146BD"/>
    <w:multiLevelType w:val="hybridMultilevel"/>
    <w:tmpl w:val="C492BF8C"/>
    <w:lvl w:ilvl="0" w:tplc="858E3F40">
      <w:start w:val="9"/>
      <w:numFmt w:val="bullet"/>
      <w:lvlText w:val=""/>
      <w:lvlJc w:val="left"/>
      <w:pPr>
        <w:ind w:left="1506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8" w15:restartNumberingAfterBreak="0">
    <w:nsid w:val="37E33CA2"/>
    <w:multiLevelType w:val="multilevel"/>
    <w:tmpl w:val="08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39CB6CF9"/>
    <w:multiLevelType w:val="hybridMultilevel"/>
    <w:tmpl w:val="A9362800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C2A64EC"/>
    <w:multiLevelType w:val="hybridMultilevel"/>
    <w:tmpl w:val="B9D6CB0E"/>
    <w:lvl w:ilvl="0" w:tplc="4FA278F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color w:val="auto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D982C14"/>
    <w:multiLevelType w:val="hybridMultilevel"/>
    <w:tmpl w:val="5BE25940"/>
    <w:lvl w:ilvl="0" w:tplc="C7E64158">
      <w:start w:val="7"/>
      <w:numFmt w:val="bullet"/>
      <w:lvlText w:val="-"/>
      <w:lvlJc w:val="left"/>
      <w:pPr>
        <w:ind w:left="1506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2" w15:restartNumberingAfterBreak="0">
    <w:nsid w:val="3DAF35A8"/>
    <w:multiLevelType w:val="hybridMultilevel"/>
    <w:tmpl w:val="74BE3B16"/>
    <w:lvl w:ilvl="0" w:tplc="17C8B8D6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70352B5"/>
    <w:multiLevelType w:val="hybridMultilevel"/>
    <w:tmpl w:val="7220B4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180D65"/>
    <w:multiLevelType w:val="hybridMultilevel"/>
    <w:tmpl w:val="FDB6B556"/>
    <w:lvl w:ilvl="0" w:tplc="081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5A426223"/>
    <w:multiLevelType w:val="hybridMultilevel"/>
    <w:tmpl w:val="5010FC5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DC5F51"/>
    <w:multiLevelType w:val="hybridMultilevel"/>
    <w:tmpl w:val="EA76771A"/>
    <w:lvl w:ilvl="0" w:tplc="0813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7" w15:restartNumberingAfterBreak="0">
    <w:nsid w:val="5E0B298A"/>
    <w:multiLevelType w:val="hybridMultilevel"/>
    <w:tmpl w:val="95E86C06"/>
    <w:lvl w:ilvl="0" w:tplc="0813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5E9E234A"/>
    <w:multiLevelType w:val="hybridMultilevel"/>
    <w:tmpl w:val="9300075A"/>
    <w:lvl w:ilvl="0" w:tplc="A73401E2">
      <w:start w:val="5"/>
      <w:numFmt w:val="bullet"/>
      <w:lvlText w:val=""/>
      <w:lvlJc w:val="left"/>
      <w:pPr>
        <w:ind w:left="1506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9" w15:restartNumberingAfterBreak="0">
    <w:nsid w:val="5F6E53D3"/>
    <w:multiLevelType w:val="hybridMultilevel"/>
    <w:tmpl w:val="EEAA94C2"/>
    <w:lvl w:ilvl="0" w:tplc="7492AABE">
      <w:start w:val="7"/>
      <w:numFmt w:val="bullet"/>
      <w:lvlText w:val=""/>
      <w:lvlJc w:val="left"/>
      <w:pPr>
        <w:ind w:left="150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813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0" w15:restartNumberingAfterBreak="0">
    <w:nsid w:val="5F9C2B38"/>
    <w:multiLevelType w:val="hybridMultilevel"/>
    <w:tmpl w:val="5F24802C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277307B"/>
    <w:multiLevelType w:val="hybridMultilevel"/>
    <w:tmpl w:val="30DCC25A"/>
    <w:lvl w:ilvl="0" w:tplc="081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65AA6627"/>
    <w:multiLevelType w:val="hybridMultilevel"/>
    <w:tmpl w:val="880EEC6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C67CA8"/>
    <w:multiLevelType w:val="hybridMultilevel"/>
    <w:tmpl w:val="28AE002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8904E7"/>
    <w:multiLevelType w:val="hybridMultilevel"/>
    <w:tmpl w:val="DDF6C2CE"/>
    <w:lvl w:ilvl="0" w:tplc="80EC6206">
      <w:start w:val="4"/>
      <w:numFmt w:val="bullet"/>
      <w:lvlText w:val=""/>
      <w:lvlJc w:val="left"/>
      <w:pPr>
        <w:ind w:left="1506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5" w15:restartNumberingAfterBreak="0">
    <w:nsid w:val="69CE557E"/>
    <w:multiLevelType w:val="hybridMultilevel"/>
    <w:tmpl w:val="15E8D65E"/>
    <w:lvl w:ilvl="0" w:tplc="081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BE16058"/>
    <w:multiLevelType w:val="hybridMultilevel"/>
    <w:tmpl w:val="DC400A66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F6E1F10"/>
    <w:multiLevelType w:val="hybridMultilevel"/>
    <w:tmpl w:val="B30C4E36"/>
    <w:lvl w:ilvl="0" w:tplc="081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1191A3A"/>
    <w:multiLevelType w:val="hybridMultilevel"/>
    <w:tmpl w:val="DE8C3BD6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E80C17"/>
    <w:multiLevelType w:val="hybridMultilevel"/>
    <w:tmpl w:val="DEBEC516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73910E7"/>
    <w:multiLevelType w:val="hybridMultilevel"/>
    <w:tmpl w:val="4C7CAC7A"/>
    <w:lvl w:ilvl="0" w:tplc="081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CC0463"/>
    <w:multiLevelType w:val="hybridMultilevel"/>
    <w:tmpl w:val="E1B438D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0F4A01"/>
    <w:multiLevelType w:val="hybridMultilevel"/>
    <w:tmpl w:val="792AD094"/>
    <w:lvl w:ilvl="0" w:tplc="0813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 w16cid:durableId="54936333">
    <w:abstractNumId w:val="8"/>
  </w:num>
  <w:num w:numId="2" w16cid:durableId="665717340">
    <w:abstractNumId w:val="4"/>
  </w:num>
  <w:num w:numId="3" w16cid:durableId="198321137">
    <w:abstractNumId w:val="20"/>
  </w:num>
  <w:num w:numId="4" w16cid:durableId="2033729262">
    <w:abstractNumId w:val="14"/>
  </w:num>
  <w:num w:numId="5" w16cid:durableId="1842895294">
    <w:abstractNumId w:val="18"/>
  </w:num>
  <w:num w:numId="6" w16cid:durableId="704866813">
    <w:abstractNumId w:val="1"/>
  </w:num>
  <w:num w:numId="7" w16cid:durableId="521360660">
    <w:abstractNumId w:val="9"/>
  </w:num>
  <w:num w:numId="8" w16cid:durableId="1187526817">
    <w:abstractNumId w:val="22"/>
  </w:num>
  <w:num w:numId="9" w16cid:durableId="1749955737">
    <w:abstractNumId w:val="19"/>
  </w:num>
  <w:num w:numId="10" w16cid:durableId="23948046">
    <w:abstractNumId w:val="30"/>
  </w:num>
  <w:num w:numId="11" w16cid:durableId="101076107">
    <w:abstractNumId w:val="23"/>
  </w:num>
  <w:num w:numId="12" w16cid:durableId="1558738308">
    <w:abstractNumId w:val="38"/>
  </w:num>
  <w:num w:numId="13" w16cid:durableId="1971813470">
    <w:abstractNumId w:val="41"/>
  </w:num>
  <w:num w:numId="14" w16cid:durableId="72050894">
    <w:abstractNumId w:val="13"/>
  </w:num>
  <w:num w:numId="15" w16cid:durableId="1501264719">
    <w:abstractNumId w:val="7"/>
  </w:num>
  <w:num w:numId="16" w16cid:durableId="394544580">
    <w:abstractNumId w:val="6"/>
  </w:num>
  <w:num w:numId="17" w16cid:durableId="1574851516">
    <w:abstractNumId w:val="16"/>
  </w:num>
  <w:num w:numId="18" w16cid:durableId="1022979554">
    <w:abstractNumId w:val="39"/>
  </w:num>
  <w:num w:numId="19" w16cid:durableId="1640182808">
    <w:abstractNumId w:val="32"/>
  </w:num>
  <w:num w:numId="20" w16cid:durableId="1878931313">
    <w:abstractNumId w:val="35"/>
  </w:num>
  <w:num w:numId="21" w16cid:durableId="542403139">
    <w:abstractNumId w:val="27"/>
  </w:num>
  <w:num w:numId="22" w16cid:durableId="2059426526">
    <w:abstractNumId w:val="3"/>
  </w:num>
  <w:num w:numId="23" w16cid:durableId="1109786785">
    <w:abstractNumId w:val="5"/>
  </w:num>
  <w:num w:numId="24" w16cid:durableId="1280799177">
    <w:abstractNumId w:val="26"/>
  </w:num>
  <w:num w:numId="25" w16cid:durableId="894200924">
    <w:abstractNumId w:val="40"/>
  </w:num>
  <w:num w:numId="26" w16cid:durableId="1833981814">
    <w:abstractNumId w:val="10"/>
  </w:num>
  <w:num w:numId="27" w16cid:durableId="379666768">
    <w:abstractNumId w:val="12"/>
  </w:num>
  <w:num w:numId="28" w16cid:durableId="961421112">
    <w:abstractNumId w:val="33"/>
  </w:num>
  <w:num w:numId="29" w16cid:durableId="838272383">
    <w:abstractNumId w:val="42"/>
  </w:num>
  <w:num w:numId="30" w16cid:durableId="537624434">
    <w:abstractNumId w:val="36"/>
  </w:num>
  <w:num w:numId="31" w16cid:durableId="804199091">
    <w:abstractNumId w:val="31"/>
  </w:num>
  <w:num w:numId="32" w16cid:durableId="1401714593">
    <w:abstractNumId w:val="37"/>
  </w:num>
  <w:num w:numId="33" w16cid:durableId="573515530">
    <w:abstractNumId w:val="29"/>
  </w:num>
  <w:num w:numId="34" w16cid:durableId="1259867546">
    <w:abstractNumId w:val="15"/>
  </w:num>
  <w:num w:numId="35" w16cid:durableId="1167088775">
    <w:abstractNumId w:val="24"/>
  </w:num>
  <w:num w:numId="36" w16cid:durableId="1934432976">
    <w:abstractNumId w:val="34"/>
  </w:num>
  <w:num w:numId="37" w16cid:durableId="2098018998">
    <w:abstractNumId w:val="11"/>
  </w:num>
  <w:num w:numId="38" w16cid:durableId="1501311857">
    <w:abstractNumId w:val="0"/>
  </w:num>
  <w:num w:numId="39" w16cid:durableId="3716184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486555861">
    <w:abstractNumId w:val="36"/>
  </w:num>
  <w:num w:numId="41" w16cid:durableId="290399339">
    <w:abstractNumId w:val="20"/>
  </w:num>
  <w:num w:numId="42" w16cid:durableId="1702589505">
    <w:abstractNumId w:val="42"/>
  </w:num>
  <w:num w:numId="43" w16cid:durableId="679507866">
    <w:abstractNumId w:val="21"/>
  </w:num>
  <w:num w:numId="44" w16cid:durableId="844900541">
    <w:abstractNumId w:val="25"/>
  </w:num>
  <w:num w:numId="45" w16cid:durableId="103119278">
    <w:abstractNumId w:val="17"/>
  </w:num>
  <w:num w:numId="46" w16cid:durableId="1319575382">
    <w:abstractNumId w:val="28"/>
  </w:num>
  <w:num w:numId="47" w16cid:durableId="16218348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76D"/>
    <w:rsid w:val="000104D6"/>
    <w:rsid w:val="00010DC9"/>
    <w:rsid w:val="0001161E"/>
    <w:rsid w:val="00013BFC"/>
    <w:rsid w:val="00020690"/>
    <w:rsid w:val="00024E16"/>
    <w:rsid w:val="00027B2E"/>
    <w:rsid w:val="000315F7"/>
    <w:rsid w:val="000357C9"/>
    <w:rsid w:val="0004247E"/>
    <w:rsid w:val="00042B41"/>
    <w:rsid w:val="00043E21"/>
    <w:rsid w:val="0004462A"/>
    <w:rsid w:val="000516C1"/>
    <w:rsid w:val="00051F98"/>
    <w:rsid w:val="000605D4"/>
    <w:rsid w:val="0006156C"/>
    <w:rsid w:val="00062084"/>
    <w:rsid w:val="0006648D"/>
    <w:rsid w:val="00075B81"/>
    <w:rsid w:val="000760B1"/>
    <w:rsid w:val="0007644D"/>
    <w:rsid w:val="00083B03"/>
    <w:rsid w:val="00084D1E"/>
    <w:rsid w:val="00084EF1"/>
    <w:rsid w:val="0009039C"/>
    <w:rsid w:val="00091ED9"/>
    <w:rsid w:val="00093930"/>
    <w:rsid w:val="00093FF2"/>
    <w:rsid w:val="000A0F6B"/>
    <w:rsid w:val="000A1DF2"/>
    <w:rsid w:val="000A4260"/>
    <w:rsid w:val="000B11EC"/>
    <w:rsid w:val="000B2A66"/>
    <w:rsid w:val="000B49E0"/>
    <w:rsid w:val="000B6879"/>
    <w:rsid w:val="000C15BD"/>
    <w:rsid w:val="000C2C9E"/>
    <w:rsid w:val="000C39A1"/>
    <w:rsid w:val="000D05FC"/>
    <w:rsid w:val="000D3AD6"/>
    <w:rsid w:val="000D4732"/>
    <w:rsid w:val="000D4E25"/>
    <w:rsid w:val="000E286C"/>
    <w:rsid w:val="000E3C3F"/>
    <w:rsid w:val="000E49D8"/>
    <w:rsid w:val="000E5722"/>
    <w:rsid w:val="000F003B"/>
    <w:rsid w:val="000F4551"/>
    <w:rsid w:val="000F73C6"/>
    <w:rsid w:val="00104BC9"/>
    <w:rsid w:val="001065F7"/>
    <w:rsid w:val="001074CF"/>
    <w:rsid w:val="00110D2F"/>
    <w:rsid w:val="00112824"/>
    <w:rsid w:val="001129CD"/>
    <w:rsid w:val="0011395C"/>
    <w:rsid w:val="00114993"/>
    <w:rsid w:val="00115CFC"/>
    <w:rsid w:val="00120423"/>
    <w:rsid w:val="00124757"/>
    <w:rsid w:val="00126E47"/>
    <w:rsid w:val="00127768"/>
    <w:rsid w:val="00130F59"/>
    <w:rsid w:val="0013267D"/>
    <w:rsid w:val="00132B59"/>
    <w:rsid w:val="001341DF"/>
    <w:rsid w:val="00135B92"/>
    <w:rsid w:val="00137D7E"/>
    <w:rsid w:val="0014123A"/>
    <w:rsid w:val="00141FA7"/>
    <w:rsid w:val="00142400"/>
    <w:rsid w:val="00143426"/>
    <w:rsid w:val="00144EE5"/>
    <w:rsid w:val="00146CC3"/>
    <w:rsid w:val="00147F76"/>
    <w:rsid w:val="00151F6C"/>
    <w:rsid w:val="001522FB"/>
    <w:rsid w:val="001526E0"/>
    <w:rsid w:val="00152930"/>
    <w:rsid w:val="00152D0A"/>
    <w:rsid w:val="001530B5"/>
    <w:rsid w:val="00156428"/>
    <w:rsid w:val="001610AF"/>
    <w:rsid w:val="00164570"/>
    <w:rsid w:val="00166274"/>
    <w:rsid w:val="001667B5"/>
    <w:rsid w:val="00167F9C"/>
    <w:rsid w:val="0017156F"/>
    <w:rsid w:val="00173137"/>
    <w:rsid w:val="00173B6E"/>
    <w:rsid w:val="0017444B"/>
    <w:rsid w:val="0018246B"/>
    <w:rsid w:val="00183139"/>
    <w:rsid w:val="001845E4"/>
    <w:rsid w:val="00184EC8"/>
    <w:rsid w:val="001878C9"/>
    <w:rsid w:val="0019005B"/>
    <w:rsid w:val="00191DCF"/>
    <w:rsid w:val="00193667"/>
    <w:rsid w:val="00194269"/>
    <w:rsid w:val="00197FA1"/>
    <w:rsid w:val="001A0CBB"/>
    <w:rsid w:val="001A2E66"/>
    <w:rsid w:val="001A78B2"/>
    <w:rsid w:val="001B05ED"/>
    <w:rsid w:val="001B1E61"/>
    <w:rsid w:val="001B2E6E"/>
    <w:rsid w:val="001B3E3F"/>
    <w:rsid w:val="001B4E6E"/>
    <w:rsid w:val="001B58D1"/>
    <w:rsid w:val="001B7485"/>
    <w:rsid w:val="001C0397"/>
    <w:rsid w:val="001C058D"/>
    <w:rsid w:val="001C066C"/>
    <w:rsid w:val="001C165E"/>
    <w:rsid w:val="001C2CA0"/>
    <w:rsid w:val="001C2F62"/>
    <w:rsid w:val="001C5219"/>
    <w:rsid w:val="001C5F04"/>
    <w:rsid w:val="001C6E39"/>
    <w:rsid w:val="001D630E"/>
    <w:rsid w:val="001E094A"/>
    <w:rsid w:val="001E1A06"/>
    <w:rsid w:val="001E29EB"/>
    <w:rsid w:val="001F181A"/>
    <w:rsid w:val="001F363C"/>
    <w:rsid w:val="001F4A30"/>
    <w:rsid w:val="00201BE0"/>
    <w:rsid w:val="0020465F"/>
    <w:rsid w:val="00204844"/>
    <w:rsid w:val="0021034A"/>
    <w:rsid w:val="002136C3"/>
    <w:rsid w:val="00214E22"/>
    <w:rsid w:val="00234119"/>
    <w:rsid w:val="00235B9B"/>
    <w:rsid w:val="00235D61"/>
    <w:rsid w:val="00241CDD"/>
    <w:rsid w:val="00245107"/>
    <w:rsid w:val="00245593"/>
    <w:rsid w:val="00245FCD"/>
    <w:rsid w:val="0025099D"/>
    <w:rsid w:val="0025273F"/>
    <w:rsid w:val="002533CA"/>
    <w:rsid w:val="00253875"/>
    <w:rsid w:val="00254312"/>
    <w:rsid w:val="00254F70"/>
    <w:rsid w:val="00260243"/>
    <w:rsid w:val="00263A87"/>
    <w:rsid w:val="00272382"/>
    <w:rsid w:val="002742F6"/>
    <w:rsid w:val="00275567"/>
    <w:rsid w:val="002755C3"/>
    <w:rsid w:val="00275FE0"/>
    <w:rsid w:val="0027724F"/>
    <w:rsid w:val="00281596"/>
    <w:rsid w:val="0029175F"/>
    <w:rsid w:val="002939D3"/>
    <w:rsid w:val="0029445F"/>
    <w:rsid w:val="002957E9"/>
    <w:rsid w:val="002975DF"/>
    <w:rsid w:val="002A08FC"/>
    <w:rsid w:val="002A241A"/>
    <w:rsid w:val="002B1884"/>
    <w:rsid w:val="002B204B"/>
    <w:rsid w:val="002B35F5"/>
    <w:rsid w:val="002B550B"/>
    <w:rsid w:val="002B722E"/>
    <w:rsid w:val="002B7392"/>
    <w:rsid w:val="002C062D"/>
    <w:rsid w:val="002C1145"/>
    <w:rsid w:val="002C224D"/>
    <w:rsid w:val="002C610D"/>
    <w:rsid w:val="002C6241"/>
    <w:rsid w:val="002D2E54"/>
    <w:rsid w:val="002D39A4"/>
    <w:rsid w:val="002D3E64"/>
    <w:rsid w:val="002D5DD5"/>
    <w:rsid w:val="002D6636"/>
    <w:rsid w:val="002D78C9"/>
    <w:rsid w:val="002E0094"/>
    <w:rsid w:val="002E0146"/>
    <w:rsid w:val="002E202C"/>
    <w:rsid w:val="002E22AE"/>
    <w:rsid w:val="002E4250"/>
    <w:rsid w:val="002F050B"/>
    <w:rsid w:val="002F053E"/>
    <w:rsid w:val="002F2F2C"/>
    <w:rsid w:val="002F5876"/>
    <w:rsid w:val="002F69E2"/>
    <w:rsid w:val="002F72E1"/>
    <w:rsid w:val="0030667C"/>
    <w:rsid w:val="003102CF"/>
    <w:rsid w:val="00312462"/>
    <w:rsid w:val="003141CF"/>
    <w:rsid w:val="003145E3"/>
    <w:rsid w:val="00314C4C"/>
    <w:rsid w:val="00314EED"/>
    <w:rsid w:val="00321650"/>
    <w:rsid w:val="0032484E"/>
    <w:rsid w:val="00327587"/>
    <w:rsid w:val="00331905"/>
    <w:rsid w:val="00332E49"/>
    <w:rsid w:val="00333CC7"/>
    <w:rsid w:val="003361D3"/>
    <w:rsid w:val="00343A36"/>
    <w:rsid w:val="00343DD3"/>
    <w:rsid w:val="0034551C"/>
    <w:rsid w:val="003456FF"/>
    <w:rsid w:val="00354FF0"/>
    <w:rsid w:val="003560D5"/>
    <w:rsid w:val="00356FF4"/>
    <w:rsid w:val="00362B90"/>
    <w:rsid w:val="00362DE8"/>
    <w:rsid w:val="00364021"/>
    <w:rsid w:val="003653B6"/>
    <w:rsid w:val="00370EF8"/>
    <w:rsid w:val="0037337A"/>
    <w:rsid w:val="00373FE7"/>
    <w:rsid w:val="00382EEF"/>
    <w:rsid w:val="003876D4"/>
    <w:rsid w:val="0039151C"/>
    <w:rsid w:val="003915D3"/>
    <w:rsid w:val="00392551"/>
    <w:rsid w:val="003956EB"/>
    <w:rsid w:val="00397086"/>
    <w:rsid w:val="003A26F1"/>
    <w:rsid w:val="003A29B5"/>
    <w:rsid w:val="003A2D73"/>
    <w:rsid w:val="003A32E2"/>
    <w:rsid w:val="003A3E50"/>
    <w:rsid w:val="003B2526"/>
    <w:rsid w:val="003B3974"/>
    <w:rsid w:val="003B3B3B"/>
    <w:rsid w:val="003B3BA3"/>
    <w:rsid w:val="003C02B5"/>
    <w:rsid w:val="003C7AA8"/>
    <w:rsid w:val="003D1190"/>
    <w:rsid w:val="003D132A"/>
    <w:rsid w:val="003D72B1"/>
    <w:rsid w:val="003E3C0D"/>
    <w:rsid w:val="003E436A"/>
    <w:rsid w:val="003E512B"/>
    <w:rsid w:val="003E5498"/>
    <w:rsid w:val="003F2A40"/>
    <w:rsid w:val="003F5047"/>
    <w:rsid w:val="00401B02"/>
    <w:rsid w:val="00403C9D"/>
    <w:rsid w:val="004041DD"/>
    <w:rsid w:val="0040647D"/>
    <w:rsid w:val="00410D05"/>
    <w:rsid w:val="004176CF"/>
    <w:rsid w:val="00420CC8"/>
    <w:rsid w:val="004235E6"/>
    <w:rsid w:val="00423929"/>
    <w:rsid w:val="004312F5"/>
    <w:rsid w:val="004334A6"/>
    <w:rsid w:val="00433ECB"/>
    <w:rsid w:val="004360E1"/>
    <w:rsid w:val="00436319"/>
    <w:rsid w:val="00436935"/>
    <w:rsid w:val="00436B03"/>
    <w:rsid w:val="0044029F"/>
    <w:rsid w:val="004477D4"/>
    <w:rsid w:val="00451AF8"/>
    <w:rsid w:val="004541DD"/>
    <w:rsid w:val="00460D08"/>
    <w:rsid w:val="0046143D"/>
    <w:rsid w:val="00461452"/>
    <w:rsid w:val="00463FD7"/>
    <w:rsid w:val="004711C9"/>
    <w:rsid w:val="0047322C"/>
    <w:rsid w:val="004744A1"/>
    <w:rsid w:val="00476969"/>
    <w:rsid w:val="00483BF6"/>
    <w:rsid w:val="004862C6"/>
    <w:rsid w:val="00487AD5"/>
    <w:rsid w:val="00487D70"/>
    <w:rsid w:val="00491733"/>
    <w:rsid w:val="00493C1C"/>
    <w:rsid w:val="004A0341"/>
    <w:rsid w:val="004A37B3"/>
    <w:rsid w:val="004A503D"/>
    <w:rsid w:val="004A5589"/>
    <w:rsid w:val="004A627D"/>
    <w:rsid w:val="004B3433"/>
    <w:rsid w:val="004B6C8E"/>
    <w:rsid w:val="004C1604"/>
    <w:rsid w:val="004C1ABC"/>
    <w:rsid w:val="004C4061"/>
    <w:rsid w:val="004C65FC"/>
    <w:rsid w:val="004C7CE5"/>
    <w:rsid w:val="004D3665"/>
    <w:rsid w:val="004D3EF8"/>
    <w:rsid w:val="004D4B5D"/>
    <w:rsid w:val="004D538D"/>
    <w:rsid w:val="004D5CA0"/>
    <w:rsid w:val="004E0272"/>
    <w:rsid w:val="004E273C"/>
    <w:rsid w:val="004E4ADE"/>
    <w:rsid w:val="004E79F4"/>
    <w:rsid w:val="004F22F7"/>
    <w:rsid w:val="004F30F7"/>
    <w:rsid w:val="004F43BD"/>
    <w:rsid w:val="00503746"/>
    <w:rsid w:val="0050636C"/>
    <w:rsid w:val="005134F0"/>
    <w:rsid w:val="00517084"/>
    <w:rsid w:val="0051716C"/>
    <w:rsid w:val="00517E9B"/>
    <w:rsid w:val="005221D1"/>
    <w:rsid w:val="00523F95"/>
    <w:rsid w:val="00527A61"/>
    <w:rsid w:val="00530225"/>
    <w:rsid w:val="00530700"/>
    <w:rsid w:val="00530A48"/>
    <w:rsid w:val="005356D8"/>
    <w:rsid w:val="00545107"/>
    <w:rsid w:val="00545F2F"/>
    <w:rsid w:val="00546D26"/>
    <w:rsid w:val="00553731"/>
    <w:rsid w:val="0055563A"/>
    <w:rsid w:val="00566F37"/>
    <w:rsid w:val="00582A85"/>
    <w:rsid w:val="00584B83"/>
    <w:rsid w:val="00587D55"/>
    <w:rsid w:val="0059438D"/>
    <w:rsid w:val="00595143"/>
    <w:rsid w:val="00596FBC"/>
    <w:rsid w:val="005978DB"/>
    <w:rsid w:val="005A6741"/>
    <w:rsid w:val="005A6BD6"/>
    <w:rsid w:val="005B1F8E"/>
    <w:rsid w:val="005B3EDD"/>
    <w:rsid w:val="005B75E8"/>
    <w:rsid w:val="005C0BD5"/>
    <w:rsid w:val="005C4F36"/>
    <w:rsid w:val="005D2BB2"/>
    <w:rsid w:val="005D3C11"/>
    <w:rsid w:val="005D4587"/>
    <w:rsid w:val="005D65AD"/>
    <w:rsid w:val="005E4C79"/>
    <w:rsid w:val="005E717A"/>
    <w:rsid w:val="005E73D2"/>
    <w:rsid w:val="005F0AAD"/>
    <w:rsid w:val="005F148B"/>
    <w:rsid w:val="005F24F1"/>
    <w:rsid w:val="005F410A"/>
    <w:rsid w:val="00600AA9"/>
    <w:rsid w:val="00601876"/>
    <w:rsid w:val="00601F16"/>
    <w:rsid w:val="00602DC4"/>
    <w:rsid w:val="00603A37"/>
    <w:rsid w:val="006113DD"/>
    <w:rsid w:val="0062006C"/>
    <w:rsid w:val="00624ED3"/>
    <w:rsid w:val="0062510D"/>
    <w:rsid w:val="006266A6"/>
    <w:rsid w:val="006347D7"/>
    <w:rsid w:val="00636748"/>
    <w:rsid w:val="006369AC"/>
    <w:rsid w:val="006409B3"/>
    <w:rsid w:val="00641631"/>
    <w:rsid w:val="0064181B"/>
    <w:rsid w:val="00641BA7"/>
    <w:rsid w:val="0064673C"/>
    <w:rsid w:val="006477F0"/>
    <w:rsid w:val="0065773D"/>
    <w:rsid w:val="006602EE"/>
    <w:rsid w:val="006603B1"/>
    <w:rsid w:val="00661FFA"/>
    <w:rsid w:val="006643B5"/>
    <w:rsid w:val="00665421"/>
    <w:rsid w:val="0066593F"/>
    <w:rsid w:val="00666698"/>
    <w:rsid w:val="0066691A"/>
    <w:rsid w:val="006674E3"/>
    <w:rsid w:val="00667B7F"/>
    <w:rsid w:val="006706A8"/>
    <w:rsid w:val="00672C42"/>
    <w:rsid w:val="00676D9B"/>
    <w:rsid w:val="006779EB"/>
    <w:rsid w:val="00680A47"/>
    <w:rsid w:val="00683214"/>
    <w:rsid w:val="006843E6"/>
    <w:rsid w:val="0068562C"/>
    <w:rsid w:val="00690068"/>
    <w:rsid w:val="00693C2E"/>
    <w:rsid w:val="00694C6F"/>
    <w:rsid w:val="006A2628"/>
    <w:rsid w:val="006A585E"/>
    <w:rsid w:val="006A5898"/>
    <w:rsid w:val="006A676D"/>
    <w:rsid w:val="006A6E05"/>
    <w:rsid w:val="006A75A9"/>
    <w:rsid w:val="006A7AFE"/>
    <w:rsid w:val="006B4289"/>
    <w:rsid w:val="006B47F4"/>
    <w:rsid w:val="006B5051"/>
    <w:rsid w:val="006B57F0"/>
    <w:rsid w:val="006B723E"/>
    <w:rsid w:val="006B7B9A"/>
    <w:rsid w:val="006C5B6D"/>
    <w:rsid w:val="006C7ABF"/>
    <w:rsid w:val="006D51CD"/>
    <w:rsid w:val="006E4675"/>
    <w:rsid w:val="006E5F3E"/>
    <w:rsid w:val="006F069F"/>
    <w:rsid w:val="006F3DDA"/>
    <w:rsid w:val="006F6744"/>
    <w:rsid w:val="00704597"/>
    <w:rsid w:val="00704634"/>
    <w:rsid w:val="00704CC3"/>
    <w:rsid w:val="00713C79"/>
    <w:rsid w:val="00714D3A"/>
    <w:rsid w:val="0072011B"/>
    <w:rsid w:val="00720209"/>
    <w:rsid w:val="00723532"/>
    <w:rsid w:val="00725222"/>
    <w:rsid w:val="0073063D"/>
    <w:rsid w:val="0073225B"/>
    <w:rsid w:val="007342A9"/>
    <w:rsid w:val="007345FC"/>
    <w:rsid w:val="007346F9"/>
    <w:rsid w:val="00737F8F"/>
    <w:rsid w:val="00740063"/>
    <w:rsid w:val="00743FA0"/>
    <w:rsid w:val="007532BE"/>
    <w:rsid w:val="00755A66"/>
    <w:rsid w:val="007617D7"/>
    <w:rsid w:val="007634B2"/>
    <w:rsid w:val="007636FA"/>
    <w:rsid w:val="0076455F"/>
    <w:rsid w:val="00766364"/>
    <w:rsid w:val="007809EC"/>
    <w:rsid w:val="00781718"/>
    <w:rsid w:val="007817B3"/>
    <w:rsid w:val="007855D2"/>
    <w:rsid w:val="00787DC5"/>
    <w:rsid w:val="007909CC"/>
    <w:rsid w:val="007926CB"/>
    <w:rsid w:val="007963B1"/>
    <w:rsid w:val="007A3123"/>
    <w:rsid w:val="007A4A3B"/>
    <w:rsid w:val="007A79B8"/>
    <w:rsid w:val="007C17C7"/>
    <w:rsid w:val="007C2993"/>
    <w:rsid w:val="007D7177"/>
    <w:rsid w:val="007E3F01"/>
    <w:rsid w:val="007F0A9D"/>
    <w:rsid w:val="007F0C5A"/>
    <w:rsid w:val="007F360E"/>
    <w:rsid w:val="007F3CB6"/>
    <w:rsid w:val="007F4D1C"/>
    <w:rsid w:val="007F65A4"/>
    <w:rsid w:val="00801347"/>
    <w:rsid w:val="00803533"/>
    <w:rsid w:val="008145F0"/>
    <w:rsid w:val="00815717"/>
    <w:rsid w:val="0081699B"/>
    <w:rsid w:val="008204FE"/>
    <w:rsid w:val="0083261D"/>
    <w:rsid w:val="00833008"/>
    <w:rsid w:val="00834C73"/>
    <w:rsid w:val="008368FC"/>
    <w:rsid w:val="00837C65"/>
    <w:rsid w:val="00837D6E"/>
    <w:rsid w:val="00840BC7"/>
    <w:rsid w:val="008414B4"/>
    <w:rsid w:val="0084187F"/>
    <w:rsid w:val="00843C23"/>
    <w:rsid w:val="008449AC"/>
    <w:rsid w:val="00845D44"/>
    <w:rsid w:val="00845EDA"/>
    <w:rsid w:val="00850B1F"/>
    <w:rsid w:val="00850C3A"/>
    <w:rsid w:val="00851C61"/>
    <w:rsid w:val="008524F1"/>
    <w:rsid w:val="0085383E"/>
    <w:rsid w:val="00862FD0"/>
    <w:rsid w:val="00865BED"/>
    <w:rsid w:val="008663CA"/>
    <w:rsid w:val="0086677D"/>
    <w:rsid w:val="00867344"/>
    <w:rsid w:val="00867EEF"/>
    <w:rsid w:val="00871AF6"/>
    <w:rsid w:val="00876273"/>
    <w:rsid w:val="00876A6E"/>
    <w:rsid w:val="008772AF"/>
    <w:rsid w:val="00881D05"/>
    <w:rsid w:val="00885288"/>
    <w:rsid w:val="0088674A"/>
    <w:rsid w:val="00895459"/>
    <w:rsid w:val="008A06C7"/>
    <w:rsid w:val="008B52A0"/>
    <w:rsid w:val="008C08C1"/>
    <w:rsid w:val="008C0F59"/>
    <w:rsid w:val="008C1310"/>
    <w:rsid w:val="008D0A8A"/>
    <w:rsid w:val="008D5CFF"/>
    <w:rsid w:val="008E0063"/>
    <w:rsid w:val="008E0961"/>
    <w:rsid w:val="008E174D"/>
    <w:rsid w:val="008E191D"/>
    <w:rsid w:val="008E2063"/>
    <w:rsid w:val="008E2FE8"/>
    <w:rsid w:val="008F20C0"/>
    <w:rsid w:val="008F3C70"/>
    <w:rsid w:val="008F6F6D"/>
    <w:rsid w:val="008F777E"/>
    <w:rsid w:val="00900C3D"/>
    <w:rsid w:val="0090198D"/>
    <w:rsid w:val="0091266A"/>
    <w:rsid w:val="00922053"/>
    <w:rsid w:val="009231A3"/>
    <w:rsid w:val="00926E01"/>
    <w:rsid w:val="0093055F"/>
    <w:rsid w:val="00931388"/>
    <w:rsid w:val="0093195F"/>
    <w:rsid w:val="00931B00"/>
    <w:rsid w:val="00934B61"/>
    <w:rsid w:val="0093713F"/>
    <w:rsid w:val="00940170"/>
    <w:rsid w:val="00940962"/>
    <w:rsid w:val="00942B9B"/>
    <w:rsid w:val="00945112"/>
    <w:rsid w:val="00952ACD"/>
    <w:rsid w:val="0095307F"/>
    <w:rsid w:val="00960DAF"/>
    <w:rsid w:val="0096125A"/>
    <w:rsid w:val="0096313B"/>
    <w:rsid w:val="00965303"/>
    <w:rsid w:val="00966804"/>
    <w:rsid w:val="00967D74"/>
    <w:rsid w:val="009707A3"/>
    <w:rsid w:val="009716B4"/>
    <w:rsid w:val="00973F6A"/>
    <w:rsid w:val="00975DFF"/>
    <w:rsid w:val="00976FF4"/>
    <w:rsid w:val="00981703"/>
    <w:rsid w:val="00984763"/>
    <w:rsid w:val="00984D03"/>
    <w:rsid w:val="00985F79"/>
    <w:rsid w:val="009867D8"/>
    <w:rsid w:val="009A1000"/>
    <w:rsid w:val="009A6E6B"/>
    <w:rsid w:val="009B2E88"/>
    <w:rsid w:val="009C0313"/>
    <w:rsid w:val="009C2C11"/>
    <w:rsid w:val="009C4479"/>
    <w:rsid w:val="009C5D8C"/>
    <w:rsid w:val="009C786F"/>
    <w:rsid w:val="009D4FAA"/>
    <w:rsid w:val="009D76EB"/>
    <w:rsid w:val="009D7857"/>
    <w:rsid w:val="009E03C4"/>
    <w:rsid w:val="009E3639"/>
    <w:rsid w:val="009F0D9F"/>
    <w:rsid w:val="009F10EE"/>
    <w:rsid w:val="009F2550"/>
    <w:rsid w:val="00A03647"/>
    <w:rsid w:val="00A036FD"/>
    <w:rsid w:val="00A05C8B"/>
    <w:rsid w:val="00A070C8"/>
    <w:rsid w:val="00A0777B"/>
    <w:rsid w:val="00A10823"/>
    <w:rsid w:val="00A10C0C"/>
    <w:rsid w:val="00A11BD2"/>
    <w:rsid w:val="00A13070"/>
    <w:rsid w:val="00A14407"/>
    <w:rsid w:val="00A14BF7"/>
    <w:rsid w:val="00A16D93"/>
    <w:rsid w:val="00A2398D"/>
    <w:rsid w:val="00A256EC"/>
    <w:rsid w:val="00A2664C"/>
    <w:rsid w:val="00A26901"/>
    <w:rsid w:val="00A32483"/>
    <w:rsid w:val="00A373F0"/>
    <w:rsid w:val="00A37A39"/>
    <w:rsid w:val="00A43971"/>
    <w:rsid w:val="00A51276"/>
    <w:rsid w:val="00A5450C"/>
    <w:rsid w:val="00A54D09"/>
    <w:rsid w:val="00A56E2F"/>
    <w:rsid w:val="00A57459"/>
    <w:rsid w:val="00A6190A"/>
    <w:rsid w:val="00A623B6"/>
    <w:rsid w:val="00A62990"/>
    <w:rsid w:val="00A62FD2"/>
    <w:rsid w:val="00A643B9"/>
    <w:rsid w:val="00A70A66"/>
    <w:rsid w:val="00A77F4C"/>
    <w:rsid w:val="00A80CEB"/>
    <w:rsid w:val="00A82877"/>
    <w:rsid w:val="00A82DFB"/>
    <w:rsid w:val="00A855BA"/>
    <w:rsid w:val="00A85671"/>
    <w:rsid w:val="00A8773B"/>
    <w:rsid w:val="00A926AA"/>
    <w:rsid w:val="00A93143"/>
    <w:rsid w:val="00AA1EF7"/>
    <w:rsid w:val="00AA40E1"/>
    <w:rsid w:val="00AA53AA"/>
    <w:rsid w:val="00AA5D65"/>
    <w:rsid w:val="00AA5D7B"/>
    <w:rsid w:val="00AB0855"/>
    <w:rsid w:val="00AB104E"/>
    <w:rsid w:val="00AB35A6"/>
    <w:rsid w:val="00AB4AB1"/>
    <w:rsid w:val="00AC0DBF"/>
    <w:rsid w:val="00AC413E"/>
    <w:rsid w:val="00AC45E3"/>
    <w:rsid w:val="00AD10A0"/>
    <w:rsid w:val="00AD1F70"/>
    <w:rsid w:val="00AD2229"/>
    <w:rsid w:val="00AD375A"/>
    <w:rsid w:val="00AD3EE0"/>
    <w:rsid w:val="00AD40C9"/>
    <w:rsid w:val="00AD4EE4"/>
    <w:rsid w:val="00AD54AB"/>
    <w:rsid w:val="00AD6553"/>
    <w:rsid w:val="00AD7D16"/>
    <w:rsid w:val="00AE0C12"/>
    <w:rsid w:val="00AE1CE3"/>
    <w:rsid w:val="00AE2C25"/>
    <w:rsid w:val="00AE34DB"/>
    <w:rsid w:val="00AF593F"/>
    <w:rsid w:val="00B03303"/>
    <w:rsid w:val="00B0369A"/>
    <w:rsid w:val="00B048BA"/>
    <w:rsid w:val="00B05FDF"/>
    <w:rsid w:val="00B13129"/>
    <w:rsid w:val="00B17217"/>
    <w:rsid w:val="00B174E9"/>
    <w:rsid w:val="00B179C9"/>
    <w:rsid w:val="00B24DA7"/>
    <w:rsid w:val="00B260F6"/>
    <w:rsid w:val="00B41C08"/>
    <w:rsid w:val="00B4278D"/>
    <w:rsid w:val="00B44095"/>
    <w:rsid w:val="00B456B0"/>
    <w:rsid w:val="00B457DB"/>
    <w:rsid w:val="00B462B3"/>
    <w:rsid w:val="00B511C5"/>
    <w:rsid w:val="00B62066"/>
    <w:rsid w:val="00B62689"/>
    <w:rsid w:val="00B626A0"/>
    <w:rsid w:val="00B658A0"/>
    <w:rsid w:val="00B70B91"/>
    <w:rsid w:val="00B7255B"/>
    <w:rsid w:val="00B73BD4"/>
    <w:rsid w:val="00B76521"/>
    <w:rsid w:val="00B83ED9"/>
    <w:rsid w:val="00B87059"/>
    <w:rsid w:val="00B872D9"/>
    <w:rsid w:val="00B96791"/>
    <w:rsid w:val="00B9754C"/>
    <w:rsid w:val="00BA28F9"/>
    <w:rsid w:val="00BA6617"/>
    <w:rsid w:val="00BA73D4"/>
    <w:rsid w:val="00BC00A8"/>
    <w:rsid w:val="00BC0966"/>
    <w:rsid w:val="00BC1A65"/>
    <w:rsid w:val="00BC2626"/>
    <w:rsid w:val="00BC349E"/>
    <w:rsid w:val="00BC416A"/>
    <w:rsid w:val="00BD2C07"/>
    <w:rsid w:val="00BD4BE7"/>
    <w:rsid w:val="00BE1F90"/>
    <w:rsid w:val="00BE3383"/>
    <w:rsid w:val="00BE52C8"/>
    <w:rsid w:val="00BF0BC2"/>
    <w:rsid w:val="00BF0C79"/>
    <w:rsid w:val="00C00D0F"/>
    <w:rsid w:val="00C0357F"/>
    <w:rsid w:val="00C03679"/>
    <w:rsid w:val="00C04D9D"/>
    <w:rsid w:val="00C054FD"/>
    <w:rsid w:val="00C11963"/>
    <w:rsid w:val="00C13B01"/>
    <w:rsid w:val="00C16611"/>
    <w:rsid w:val="00C220FE"/>
    <w:rsid w:val="00C25A4E"/>
    <w:rsid w:val="00C26D85"/>
    <w:rsid w:val="00C32A42"/>
    <w:rsid w:val="00C33176"/>
    <w:rsid w:val="00C33271"/>
    <w:rsid w:val="00C354D0"/>
    <w:rsid w:val="00C35A8B"/>
    <w:rsid w:val="00C400F8"/>
    <w:rsid w:val="00C409EF"/>
    <w:rsid w:val="00C46CA1"/>
    <w:rsid w:val="00C5194B"/>
    <w:rsid w:val="00C520FB"/>
    <w:rsid w:val="00C5271D"/>
    <w:rsid w:val="00C54035"/>
    <w:rsid w:val="00C55DD5"/>
    <w:rsid w:val="00C63D15"/>
    <w:rsid w:val="00C67C9B"/>
    <w:rsid w:val="00C71072"/>
    <w:rsid w:val="00C7345B"/>
    <w:rsid w:val="00C75D41"/>
    <w:rsid w:val="00C7672A"/>
    <w:rsid w:val="00C77032"/>
    <w:rsid w:val="00C77355"/>
    <w:rsid w:val="00C842DD"/>
    <w:rsid w:val="00C86767"/>
    <w:rsid w:val="00C941BD"/>
    <w:rsid w:val="00C945FC"/>
    <w:rsid w:val="00C95FCB"/>
    <w:rsid w:val="00CA0107"/>
    <w:rsid w:val="00CA237A"/>
    <w:rsid w:val="00CA301B"/>
    <w:rsid w:val="00CA59F1"/>
    <w:rsid w:val="00CA6479"/>
    <w:rsid w:val="00CA6490"/>
    <w:rsid w:val="00CA6E18"/>
    <w:rsid w:val="00CB2462"/>
    <w:rsid w:val="00CB2767"/>
    <w:rsid w:val="00CB40B6"/>
    <w:rsid w:val="00CB713D"/>
    <w:rsid w:val="00CB7BDC"/>
    <w:rsid w:val="00CC2B1B"/>
    <w:rsid w:val="00CC311C"/>
    <w:rsid w:val="00CC7CC0"/>
    <w:rsid w:val="00CD3F1F"/>
    <w:rsid w:val="00CE2B5D"/>
    <w:rsid w:val="00CE4B14"/>
    <w:rsid w:val="00CE5B57"/>
    <w:rsid w:val="00CF110B"/>
    <w:rsid w:val="00CF22B2"/>
    <w:rsid w:val="00CF28E2"/>
    <w:rsid w:val="00CF6600"/>
    <w:rsid w:val="00D0032B"/>
    <w:rsid w:val="00D0123D"/>
    <w:rsid w:val="00D01F42"/>
    <w:rsid w:val="00D04185"/>
    <w:rsid w:val="00D1494F"/>
    <w:rsid w:val="00D1599F"/>
    <w:rsid w:val="00D2741F"/>
    <w:rsid w:val="00D300F4"/>
    <w:rsid w:val="00D30709"/>
    <w:rsid w:val="00D37EED"/>
    <w:rsid w:val="00D540F1"/>
    <w:rsid w:val="00D564C2"/>
    <w:rsid w:val="00D568BD"/>
    <w:rsid w:val="00D57B1B"/>
    <w:rsid w:val="00D61A90"/>
    <w:rsid w:val="00D61EBD"/>
    <w:rsid w:val="00D6220C"/>
    <w:rsid w:val="00D66709"/>
    <w:rsid w:val="00D71AD4"/>
    <w:rsid w:val="00D748B2"/>
    <w:rsid w:val="00D837C9"/>
    <w:rsid w:val="00D83B3C"/>
    <w:rsid w:val="00D86399"/>
    <w:rsid w:val="00D90E12"/>
    <w:rsid w:val="00D920D5"/>
    <w:rsid w:val="00DA59B9"/>
    <w:rsid w:val="00DB18AD"/>
    <w:rsid w:val="00DC482A"/>
    <w:rsid w:val="00DC5CAA"/>
    <w:rsid w:val="00DC7239"/>
    <w:rsid w:val="00DD085C"/>
    <w:rsid w:val="00DD0DEA"/>
    <w:rsid w:val="00DD3B50"/>
    <w:rsid w:val="00DD533B"/>
    <w:rsid w:val="00DD5479"/>
    <w:rsid w:val="00DD6C5C"/>
    <w:rsid w:val="00DD7408"/>
    <w:rsid w:val="00DE281B"/>
    <w:rsid w:val="00DE3163"/>
    <w:rsid w:val="00DF36E1"/>
    <w:rsid w:val="00DF3865"/>
    <w:rsid w:val="00DF79E2"/>
    <w:rsid w:val="00DF7E2E"/>
    <w:rsid w:val="00E020FE"/>
    <w:rsid w:val="00E021E6"/>
    <w:rsid w:val="00E04274"/>
    <w:rsid w:val="00E05F43"/>
    <w:rsid w:val="00E0668A"/>
    <w:rsid w:val="00E11513"/>
    <w:rsid w:val="00E11AA3"/>
    <w:rsid w:val="00E14E30"/>
    <w:rsid w:val="00E20DE6"/>
    <w:rsid w:val="00E24558"/>
    <w:rsid w:val="00E26FFF"/>
    <w:rsid w:val="00E357C2"/>
    <w:rsid w:val="00E44231"/>
    <w:rsid w:val="00E460DD"/>
    <w:rsid w:val="00E46708"/>
    <w:rsid w:val="00E47B50"/>
    <w:rsid w:val="00E54483"/>
    <w:rsid w:val="00E6202E"/>
    <w:rsid w:val="00E62FDB"/>
    <w:rsid w:val="00E64AAF"/>
    <w:rsid w:val="00E6636A"/>
    <w:rsid w:val="00E671AE"/>
    <w:rsid w:val="00E6791E"/>
    <w:rsid w:val="00E711CA"/>
    <w:rsid w:val="00E729DA"/>
    <w:rsid w:val="00E72B19"/>
    <w:rsid w:val="00E748FC"/>
    <w:rsid w:val="00E76856"/>
    <w:rsid w:val="00E77729"/>
    <w:rsid w:val="00E81B9A"/>
    <w:rsid w:val="00E83467"/>
    <w:rsid w:val="00E85A41"/>
    <w:rsid w:val="00E85CCC"/>
    <w:rsid w:val="00E86037"/>
    <w:rsid w:val="00E86C99"/>
    <w:rsid w:val="00E87499"/>
    <w:rsid w:val="00E8796A"/>
    <w:rsid w:val="00E87DE3"/>
    <w:rsid w:val="00E91AAB"/>
    <w:rsid w:val="00E92621"/>
    <w:rsid w:val="00EA57BB"/>
    <w:rsid w:val="00EB1195"/>
    <w:rsid w:val="00EB12ED"/>
    <w:rsid w:val="00EB1A07"/>
    <w:rsid w:val="00EB67C0"/>
    <w:rsid w:val="00EC0046"/>
    <w:rsid w:val="00EC0D55"/>
    <w:rsid w:val="00EC0E5D"/>
    <w:rsid w:val="00EC1803"/>
    <w:rsid w:val="00EC1AEB"/>
    <w:rsid w:val="00EC35AD"/>
    <w:rsid w:val="00EC3CB6"/>
    <w:rsid w:val="00EC4054"/>
    <w:rsid w:val="00EC41D8"/>
    <w:rsid w:val="00EC6C9D"/>
    <w:rsid w:val="00ED019A"/>
    <w:rsid w:val="00EE24F9"/>
    <w:rsid w:val="00EE523F"/>
    <w:rsid w:val="00EF0823"/>
    <w:rsid w:val="00EF2B06"/>
    <w:rsid w:val="00EF5AA2"/>
    <w:rsid w:val="00F00864"/>
    <w:rsid w:val="00F02109"/>
    <w:rsid w:val="00F02B3D"/>
    <w:rsid w:val="00F11B99"/>
    <w:rsid w:val="00F1389E"/>
    <w:rsid w:val="00F159E2"/>
    <w:rsid w:val="00F171A7"/>
    <w:rsid w:val="00F2061B"/>
    <w:rsid w:val="00F23C28"/>
    <w:rsid w:val="00F2430B"/>
    <w:rsid w:val="00F27897"/>
    <w:rsid w:val="00F30AF8"/>
    <w:rsid w:val="00F33CE0"/>
    <w:rsid w:val="00F33D21"/>
    <w:rsid w:val="00F33E98"/>
    <w:rsid w:val="00F3504C"/>
    <w:rsid w:val="00F35AC7"/>
    <w:rsid w:val="00F403E6"/>
    <w:rsid w:val="00F41166"/>
    <w:rsid w:val="00F4233F"/>
    <w:rsid w:val="00F43955"/>
    <w:rsid w:val="00F44146"/>
    <w:rsid w:val="00F511F4"/>
    <w:rsid w:val="00F51F7A"/>
    <w:rsid w:val="00F54E20"/>
    <w:rsid w:val="00F629FA"/>
    <w:rsid w:val="00F62A7E"/>
    <w:rsid w:val="00F6777A"/>
    <w:rsid w:val="00F71DB1"/>
    <w:rsid w:val="00F7224D"/>
    <w:rsid w:val="00F72D36"/>
    <w:rsid w:val="00F8034B"/>
    <w:rsid w:val="00F84B13"/>
    <w:rsid w:val="00F852DB"/>
    <w:rsid w:val="00F93B94"/>
    <w:rsid w:val="00F93DD0"/>
    <w:rsid w:val="00F94299"/>
    <w:rsid w:val="00F96308"/>
    <w:rsid w:val="00FA01FC"/>
    <w:rsid w:val="00FA2E7B"/>
    <w:rsid w:val="00FA7CD3"/>
    <w:rsid w:val="00FB4554"/>
    <w:rsid w:val="00FB5540"/>
    <w:rsid w:val="00FC21AA"/>
    <w:rsid w:val="00FC2C39"/>
    <w:rsid w:val="00FC44CC"/>
    <w:rsid w:val="00FD1C36"/>
    <w:rsid w:val="00FD1D63"/>
    <w:rsid w:val="00FD71E5"/>
    <w:rsid w:val="00FE03F8"/>
    <w:rsid w:val="00FE6682"/>
    <w:rsid w:val="00FF5DBD"/>
    <w:rsid w:val="00FF6D34"/>
    <w:rsid w:val="00FF7A07"/>
    <w:rsid w:val="112A51DB"/>
    <w:rsid w:val="19A5E932"/>
    <w:rsid w:val="389E74E2"/>
    <w:rsid w:val="4D161C47"/>
    <w:rsid w:val="52BC3A7A"/>
    <w:rsid w:val="561AD5DB"/>
    <w:rsid w:val="67515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3B01C"/>
  <w15:docId w15:val="{C21C88BD-5F1A-4AEA-B3E3-E50A6CD96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84EC8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ED019A"/>
    <w:rPr>
      <w:color w:val="0000FF" w:themeColor="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44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449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1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a1a9d-0e3d-42da-86b0-6bc2e710f661" xsi:nil="true"/>
    <lcf76f155ced4ddcb4097134ff3c332f xmlns="168c14bb-3017-49b6-bcd4-74007a42103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5B4D1F3DBAB64B86A17DA1578A85C2" ma:contentTypeVersion="15" ma:contentTypeDescription="Een nieuw document maken." ma:contentTypeScope="" ma:versionID="813635402a0792c410e88e2e472e3343">
  <xsd:schema xmlns:xsd="http://www.w3.org/2001/XMLSchema" xmlns:xs="http://www.w3.org/2001/XMLSchema" xmlns:p="http://schemas.microsoft.com/office/2006/metadata/properties" xmlns:ns2="168c14bb-3017-49b6-bcd4-74007a421030" xmlns:ns3="7d4a1a9d-0e3d-42da-86b0-6bc2e710f661" targetNamespace="http://schemas.microsoft.com/office/2006/metadata/properties" ma:root="true" ma:fieldsID="630761c0d86847909d9ae132ee383c43" ns2:_="" ns3:_="">
    <xsd:import namespace="168c14bb-3017-49b6-bcd4-74007a421030"/>
    <xsd:import namespace="7d4a1a9d-0e3d-42da-86b0-6bc2e710f6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c14bb-3017-49b6-bcd4-74007a4210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46dbc698-673f-4c59-8df2-f4379fe08c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a1a9d-0e3d-42da-86b0-6bc2e710f66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c9a8e5b-7e5f-47a8-a4df-3179078b08ee}" ma:internalName="TaxCatchAll" ma:showField="CatchAllData" ma:web="7d4a1a9d-0e3d-42da-86b0-6bc2e710f6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42BBF-F9E5-4D3B-91F4-92B4DF74C345}">
  <ds:schemaRefs>
    <ds:schemaRef ds:uri="http://schemas.microsoft.com/office/2006/metadata/properties"/>
    <ds:schemaRef ds:uri="http://schemas.microsoft.com/office/infopath/2007/PartnerControls"/>
    <ds:schemaRef ds:uri="7d4a1a9d-0e3d-42da-86b0-6bc2e710f661"/>
    <ds:schemaRef ds:uri="168c14bb-3017-49b6-bcd4-74007a421030"/>
  </ds:schemaRefs>
</ds:datastoreItem>
</file>

<file path=customXml/itemProps2.xml><?xml version="1.0" encoding="utf-8"?>
<ds:datastoreItem xmlns:ds="http://schemas.openxmlformats.org/officeDocument/2006/customXml" ds:itemID="{A5BEB649-3F4C-42E6-BC99-3DDC8567BB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5C033B-F551-4910-A117-3073A1AF35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c14bb-3017-49b6-bcd4-74007a421030"/>
    <ds:schemaRef ds:uri="7d4a1a9d-0e3d-42da-86b0-6bc2e710f6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3E12C8-EC19-4BF7-B60B-B0F499EB6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 Permentier</dc:creator>
  <cp:lastModifiedBy>Johan Permentier</cp:lastModifiedBy>
  <cp:revision>37</cp:revision>
  <cp:lastPrinted>2024-03-19T12:10:00Z</cp:lastPrinted>
  <dcterms:created xsi:type="dcterms:W3CDTF">2023-10-20T08:20:00Z</dcterms:created>
  <dcterms:modified xsi:type="dcterms:W3CDTF">2024-03-26T07:55:00Z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0x0101007E5B4D1F3DBAB64B86A17DA1578A85C2</vt:lpwstr>
  </property>
</Properties>
</file>